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7E727" w14:textId="77777777" w:rsidR="00B56683" w:rsidRDefault="00FA7A0B" w:rsidP="00FA7A0B">
      <w:pPr>
        <w:pStyle w:val="UFNormal"/>
        <w:jc w:val="center"/>
      </w:pPr>
      <w:r>
        <w:rPr>
          <w:rFonts w:asciiTheme="minorHAnsi" w:hAnsiTheme="minorHAnsi"/>
          <w:noProof/>
          <w:sz w:val="20"/>
        </w:rPr>
        <w:drawing>
          <wp:inline distT="0" distB="0" distL="0" distR="0" wp14:anchorId="4C23E491" wp14:editId="18045E41">
            <wp:extent cx="2340533" cy="13030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978" cy="130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BA062" w14:textId="77777777" w:rsidR="004E1BD9" w:rsidRDefault="004E1BD9" w:rsidP="004E1BD9">
      <w:pPr>
        <w:pStyle w:val="UFOverskirft1"/>
        <w:jc w:val="center"/>
        <w:rPr>
          <w:rFonts w:asciiTheme="minorHAnsi" w:hAnsiTheme="minorHAnsi"/>
          <w:sz w:val="20"/>
        </w:rPr>
      </w:pPr>
    </w:p>
    <w:p w14:paraId="7CC48193" w14:textId="77777777" w:rsidR="004E1BD9" w:rsidRDefault="004E1BD9" w:rsidP="00646387">
      <w:pPr>
        <w:pStyle w:val="UFOverskirft1"/>
        <w:rPr>
          <w:rFonts w:asciiTheme="minorHAnsi" w:hAnsiTheme="minorHAnsi"/>
          <w:sz w:val="20"/>
        </w:rPr>
      </w:pPr>
    </w:p>
    <w:p w14:paraId="19ABEA87" w14:textId="53DD31A0" w:rsidR="00646387" w:rsidRPr="004E1BD9" w:rsidRDefault="006E64BE" w:rsidP="00646387">
      <w:pPr>
        <w:pStyle w:val="UFOverskirft1"/>
        <w:rPr>
          <w:rFonts w:ascii="Arial" w:hAnsi="Arial" w:cs="Arial"/>
          <w:sz w:val="20"/>
        </w:rPr>
      </w:pPr>
      <w:r w:rsidRPr="004E1BD9">
        <w:rPr>
          <w:rFonts w:ascii="Arial" w:hAnsi="Arial" w:cs="Arial"/>
          <w:sz w:val="20"/>
        </w:rPr>
        <w:t>NOMINASJONS</w:t>
      </w:r>
      <w:r w:rsidR="00646387" w:rsidRPr="004E1BD9">
        <w:rPr>
          <w:rFonts w:ascii="Arial" w:hAnsi="Arial" w:cs="Arial"/>
          <w:sz w:val="20"/>
        </w:rPr>
        <w:t xml:space="preserve">SKJEMA TIL UNGDOM </w:t>
      </w:r>
      <w:r w:rsidR="004E1BD9" w:rsidRPr="004E1BD9">
        <w:rPr>
          <w:rFonts w:ascii="Arial" w:hAnsi="Arial" w:cs="Arial"/>
          <w:sz w:val="20"/>
        </w:rPr>
        <w:t>OG</w:t>
      </w:r>
      <w:r w:rsidR="00646387" w:rsidRPr="004E1BD9">
        <w:rPr>
          <w:rFonts w:ascii="Arial" w:hAnsi="Arial" w:cs="Arial"/>
          <w:sz w:val="20"/>
        </w:rPr>
        <w:t xml:space="preserve"> FRITID</w:t>
      </w:r>
      <w:r w:rsidR="00FD1811" w:rsidRPr="004E1BD9">
        <w:rPr>
          <w:rFonts w:ascii="Arial" w:hAnsi="Arial" w:cs="Arial"/>
          <w:sz w:val="20"/>
        </w:rPr>
        <w:t xml:space="preserve"> </w:t>
      </w:r>
      <w:r w:rsidR="004E1BD9" w:rsidRPr="004E1BD9">
        <w:rPr>
          <w:rFonts w:ascii="Arial" w:hAnsi="Arial" w:cs="Arial"/>
          <w:sz w:val="20"/>
        </w:rPr>
        <w:t xml:space="preserve">– VALG </w:t>
      </w:r>
      <w:r w:rsidR="004E1BD9">
        <w:rPr>
          <w:rFonts w:ascii="Arial" w:hAnsi="Arial" w:cs="Arial"/>
          <w:sz w:val="20"/>
        </w:rPr>
        <w:t xml:space="preserve">AV TILLITSVALGTE </w:t>
      </w:r>
      <w:r w:rsidR="004E1BD9" w:rsidRPr="004E1BD9">
        <w:rPr>
          <w:rFonts w:ascii="Arial" w:hAnsi="Arial" w:cs="Arial"/>
          <w:sz w:val="20"/>
        </w:rPr>
        <w:t>201</w:t>
      </w:r>
      <w:r w:rsidR="003F3879">
        <w:rPr>
          <w:rFonts w:ascii="Arial" w:hAnsi="Arial" w:cs="Arial"/>
          <w:sz w:val="20"/>
        </w:rPr>
        <w:t>9</w:t>
      </w:r>
    </w:p>
    <w:p w14:paraId="7350F5E9" w14:textId="77777777" w:rsidR="004E1BD9" w:rsidRPr="004E1BD9" w:rsidRDefault="004E1BD9" w:rsidP="00646387">
      <w:pPr>
        <w:pStyle w:val="UFLitenskrift"/>
        <w:rPr>
          <w:rFonts w:ascii="Arial" w:hAnsi="Arial" w:cs="Arial"/>
          <w:b/>
          <w:bCs/>
        </w:rPr>
      </w:pPr>
    </w:p>
    <w:p w14:paraId="03F6E6AE" w14:textId="77777777" w:rsidR="00646387" w:rsidRPr="004E1BD9" w:rsidRDefault="00F159DD" w:rsidP="00646387">
      <w:pPr>
        <w:pStyle w:val="UFLitenskrift"/>
        <w:rPr>
          <w:rFonts w:ascii="Arial" w:hAnsi="Arial" w:cs="Arial"/>
          <w:b/>
          <w:bCs/>
        </w:rPr>
      </w:pPr>
      <w:r w:rsidRPr="004E1BD9">
        <w:rPr>
          <w:rFonts w:ascii="Arial" w:hAnsi="Arial" w:cs="Arial"/>
          <w:b/>
          <w:bCs/>
        </w:rPr>
        <w:t xml:space="preserve">Skjemaet </w:t>
      </w:r>
      <w:r w:rsidR="005D0BEC" w:rsidRPr="004E1BD9">
        <w:rPr>
          <w:rFonts w:ascii="Arial" w:hAnsi="Arial" w:cs="Arial"/>
          <w:b/>
          <w:bCs/>
        </w:rPr>
        <w:t>kan return</w:t>
      </w:r>
      <w:r w:rsidR="009E7404" w:rsidRPr="004E1BD9">
        <w:rPr>
          <w:rFonts w:ascii="Arial" w:hAnsi="Arial" w:cs="Arial"/>
          <w:b/>
          <w:bCs/>
        </w:rPr>
        <w:t>eres pr e-post – se opplysninger nederst på arket</w:t>
      </w:r>
    </w:p>
    <w:p w14:paraId="31FC5E94" w14:textId="77777777" w:rsidR="00F159DD" w:rsidRPr="004E1BD9" w:rsidRDefault="00F159DD" w:rsidP="00646387">
      <w:pPr>
        <w:pStyle w:val="UFLitenskrift"/>
        <w:rPr>
          <w:rFonts w:ascii="Arial" w:hAnsi="Arial" w:cs="Arial"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9061"/>
      </w:tblGrid>
      <w:tr w:rsidR="00F159DD" w:rsidRPr="004E1BD9" w14:paraId="32ADBDCE" w14:textId="77777777">
        <w:tc>
          <w:tcPr>
            <w:tcW w:w="9211" w:type="dxa"/>
          </w:tcPr>
          <w:p w14:paraId="39C5248A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Klubb:</w:t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  <w:t>Krets:</w:t>
            </w:r>
          </w:p>
          <w:p w14:paraId="5B1794A1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</w:p>
        </w:tc>
      </w:tr>
      <w:tr w:rsidR="00F159DD" w:rsidRPr="004E1BD9" w14:paraId="486961D2" w14:textId="77777777">
        <w:tc>
          <w:tcPr>
            <w:tcW w:w="9211" w:type="dxa"/>
          </w:tcPr>
          <w:p w14:paraId="4E574F18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Navn:</w:t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</w:p>
          <w:p w14:paraId="06821B99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</w:p>
        </w:tc>
      </w:tr>
      <w:tr w:rsidR="00F159DD" w:rsidRPr="004E1BD9" w14:paraId="3D819D5E" w14:textId="77777777">
        <w:tc>
          <w:tcPr>
            <w:tcW w:w="9211" w:type="dxa"/>
          </w:tcPr>
          <w:p w14:paraId="0DDA99B2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Adresse:</w:t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</w:p>
          <w:p w14:paraId="1647046E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</w:p>
        </w:tc>
      </w:tr>
      <w:tr w:rsidR="00F159DD" w:rsidRPr="004E1BD9" w14:paraId="3B8F8C5D" w14:textId="77777777">
        <w:tc>
          <w:tcPr>
            <w:tcW w:w="9211" w:type="dxa"/>
          </w:tcPr>
          <w:p w14:paraId="307EFBD6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Telefon jobb/dag:</w:t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  <w:t>Mobil:</w:t>
            </w:r>
          </w:p>
          <w:p w14:paraId="12900EAC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</w:p>
        </w:tc>
      </w:tr>
      <w:tr w:rsidR="00F159DD" w:rsidRPr="004E1BD9" w14:paraId="39E631AC" w14:textId="77777777">
        <w:tc>
          <w:tcPr>
            <w:tcW w:w="9211" w:type="dxa"/>
          </w:tcPr>
          <w:p w14:paraId="0D08A840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E-post:</w:t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</w:r>
            <w:r w:rsidRPr="004E1BD9">
              <w:rPr>
                <w:rFonts w:ascii="Arial" w:hAnsi="Arial" w:cs="Arial"/>
              </w:rPr>
              <w:tab/>
              <w:t>Alder:</w:t>
            </w:r>
          </w:p>
          <w:p w14:paraId="202B5846" w14:textId="77777777" w:rsidR="00F159DD" w:rsidRPr="004E1BD9" w:rsidRDefault="00F159DD" w:rsidP="00694317">
            <w:pPr>
              <w:pStyle w:val="UFLitenskrift"/>
              <w:rPr>
                <w:rFonts w:ascii="Arial" w:hAnsi="Arial" w:cs="Arial"/>
              </w:rPr>
            </w:pPr>
          </w:p>
        </w:tc>
      </w:tr>
    </w:tbl>
    <w:p w14:paraId="4F0C6ED2" w14:textId="77777777" w:rsidR="00646387" w:rsidRPr="004A46D2" w:rsidRDefault="00646387" w:rsidP="00F159DD">
      <w:pPr>
        <w:pStyle w:val="UFLitenskrift"/>
        <w:rPr>
          <w:rFonts w:asciiTheme="minorHAnsi" w:hAnsiTheme="minorHAnsi"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9061"/>
      </w:tblGrid>
      <w:tr w:rsidR="005D0BEC" w:rsidRPr="004E1BD9" w14:paraId="358D58F9" w14:textId="77777777">
        <w:tc>
          <w:tcPr>
            <w:tcW w:w="9211" w:type="dxa"/>
          </w:tcPr>
          <w:p w14:paraId="2B04583D" w14:textId="77777777" w:rsidR="005D0BEC" w:rsidRPr="004E1BD9" w:rsidRDefault="006E64BE" w:rsidP="004A4299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Kandidatens</w:t>
            </w:r>
            <w:r w:rsidR="005D0BEC" w:rsidRPr="004E1BD9">
              <w:rPr>
                <w:rFonts w:ascii="Arial" w:hAnsi="Arial" w:cs="Arial"/>
              </w:rPr>
              <w:t xml:space="preserve"> tilknytning til klubb er (medlem/leder/stilling/verv </w:t>
            </w:r>
            <w:proofErr w:type="spellStart"/>
            <w:r w:rsidR="005D0BEC" w:rsidRPr="004E1BD9">
              <w:rPr>
                <w:rFonts w:ascii="Arial" w:hAnsi="Arial" w:cs="Arial"/>
              </w:rPr>
              <w:t>osv</w:t>
            </w:r>
            <w:proofErr w:type="spellEnd"/>
            <w:r w:rsidR="005D0BEC" w:rsidRPr="004E1BD9">
              <w:rPr>
                <w:rFonts w:ascii="Arial" w:hAnsi="Arial" w:cs="Arial"/>
              </w:rPr>
              <w:t>):</w:t>
            </w:r>
          </w:p>
          <w:p w14:paraId="60B9EFDA" w14:textId="77777777" w:rsidR="005D0BEC" w:rsidRPr="004E1BD9" w:rsidRDefault="000032F7" w:rsidP="000032F7">
            <w:pPr>
              <w:pStyle w:val="UFLitenskrift"/>
              <w:tabs>
                <w:tab w:val="left" w:pos="5910"/>
              </w:tabs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ab/>
            </w:r>
          </w:p>
          <w:p w14:paraId="58337A47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49E6C7D7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</w:tc>
      </w:tr>
      <w:tr w:rsidR="005D0BEC" w:rsidRPr="004E1BD9" w14:paraId="62CFBEDF" w14:textId="77777777">
        <w:tc>
          <w:tcPr>
            <w:tcW w:w="9211" w:type="dxa"/>
          </w:tcPr>
          <w:p w14:paraId="0A9B2872" w14:textId="77777777" w:rsidR="005D0BEC" w:rsidRPr="004E1BD9" w:rsidRDefault="006E64BE" w:rsidP="004A4299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Hvorfor er denne kandidaten</w:t>
            </w:r>
            <w:r w:rsidR="005D0BEC" w:rsidRPr="004E1BD9">
              <w:rPr>
                <w:rFonts w:ascii="Arial" w:hAnsi="Arial" w:cs="Arial"/>
              </w:rPr>
              <w:t xml:space="preserve"> akt</w:t>
            </w:r>
            <w:r w:rsidR="004E1BD9" w:rsidRPr="004E1BD9">
              <w:rPr>
                <w:rFonts w:ascii="Arial" w:hAnsi="Arial" w:cs="Arial"/>
              </w:rPr>
              <w:t xml:space="preserve">uell for tillitsverv i Ungdom og </w:t>
            </w:r>
            <w:r w:rsidR="005D0BEC" w:rsidRPr="004E1BD9">
              <w:rPr>
                <w:rFonts w:ascii="Arial" w:hAnsi="Arial" w:cs="Arial"/>
              </w:rPr>
              <w:t>Fritid:</w:t>
            </w:r>
          </w:p>
          <w:p w14:paraId="7D6B44AC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17368195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2115F7CA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</w:tc>
      </w:tr>
      <w:tr w:rsidR="005D0BEC" w:rsidRPr="004E1BD9" w14:paraId="0DFB7314" w14:textId="77777777">
        <w:tc>
          <w:tcPr>
            <w:tcW w:w="9211" w:type="dxa"/>
          </w:tcPr>
          <w:p w14:paraId="56DA5D95" w14:textId="77777777" w:rsidR="005D0BEC" w:rsidRPr="004E1BD9" w:rsidRDefault="006E64BE" w:rsidP="004A4299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Kandidatens</w:t>
            </w:r>
            <w:r w:rsidR="005D0BEC" w:rsidRPr="004E1BD9">
              <w:rPr>
                <w:rFonts w:ascii="Arial" w:hAnsi="Arial" w:cs="Arial"/>
              </w:rPr>
              <w:t xml:space="preserve"> evt. tilknytning til krets:</w:t>
            </w:r>
          </w:p>
          <w:p w14:paraId="1244FE8A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7BE5ACB3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351F548D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</w:tc>
      </w:tr>
      <w:tr w:rsidR="005D0BEC" w:rsidRPr="004E1BD9" w14:paraId="780F4EE6" w14:textId="77777777">
        <w:tc>
          <w:tcPr>
            <w:tcW w:w="9211" w:type="dxa"/>
          </w:tcPr>
          <w:p w14:paraId="027A6F2E" w14:textId="77777777" w:rsidR="005D0BEC" w:rsidRPr="004E1BD9" w:rsidRDefault="006E64BE" w:rsidP="004A4299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Or</w:t>
            </w:r>
            <w:r w:rsidR="004E1BD9" w:rsidRPr="004E1BD9">
              <w:rPr>
                <w:rFonts w:ascii="Arial" w:hAnsi="Arial" w:cs="Arial"/>
              </w:rPr>
              <w:t>ganisasjonserfaring fra Ungdom og</w:t>
            </w:r>
            <w:r w:rsidRPr="004E1BD9">
              <w:rPr>
                <w:rFonts w:ascii="Arial" w:hAnsi="Arial" w:cs="Arial"/>
              </w:rPr>
              <w:t xml:space="preserve"> Fritid – evt. andre organisasjoner/foreninger</w:t>
            </w:r>
            <w:r w:rsidR="005D0BEC" w:rsidRPr="004E1BD9">
              <w:rPr>
                <w:rFonts w:ascii="Arial" w:hAnsi="Arial" w:cs="Arial"/>
              </w:rPr>
              <w:t>:</w:t>
            </w:r>
          </w:p>
          <w:p w14:paraId="2E07F1EF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01D9167A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003FF6BA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30E8FE16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75686B86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41F1E5F2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</w:tc>
      </w:tr>
      <w:tr w:rsidR="005D0BEC" w:rsidRPr="004E1BD9" w14:paraId="1357324F" w14:textId="77777777">
        <w:tc>
          <w:tcPr>
            <w:tcW w:w="9211" w:type="dxa"/>
          </w:tcPr>
          <w:p w14:paraId="7E52D386" w14:textId="77777777" w:rsidR="005D0BEC" w:rsidRPr="004E1BD9" w:rsidRDefault="006E64BE" w:rsidP="004A4299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Kurs/skolering relatert til organisasjonsarbeid</w:t>
            </w:r>
            <w:r w:rsidR="005D0BEC" w:rsidRPr="004E1BD9">
              <w:rPr>
                <w:rFonts w:ascii="Arial" w:hAnsi="Arial" w:cs="Arial"/>
              </w:rPr>
              <w:t>:</w:t>
            </w:r>
          </w:p>
          <w:p w14:paraId="4A89B331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1FAC2DDA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2B67CFE0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489E8962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0509599C" w14:textId="77777777" w:rsidR="004E1BD9" w:rsidRPr="004E1BD9" w:rsidRDefault="004E1BD9" w:rsidP="004A4299">
            <w:pPr>
              <w:pStyle w:val="UFLitenskrift"/>
              <w:rPr>
                <w:rFonts w:ascii="Arial" w:hAnsi="Arial" w:cs="Arial"/>
              </w:rPr>
            </w:pPr>
          </w:p>
          <w:p w14:paraId="52BF6374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</w:tc>
      </w:tr>
      <w:tr w:rsidR="005D0BEC" w:rsidRPr="004E1BD9" w14:paraId="6C84852F" w14:textId="77777777">
        <w:tc>
          <w:tcPr>
            <w:tcW w:w="9211" w:type="dxa"/>
          </w:tcPr>
          <w:p w14:paraId="1331BA06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  <w:r w:rsidRPr="004E1BD9">
              <w:rPr>
                <w:rFonts w:ascii="Arial" w:hAnsi="Arial" w:cs="Arial"/>
              </w:rPr>
              <w:t>Annet valgkomiteen bør vite:</w:t>
            </w:r>
          </w:p>
          <w:p w14:paraId="75BA29EE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  <w:p w14:paraId="01E780AF" w14:textId="77777777" w:rsidR="004E1BD9" w:rsidRPr="004E1BD9" w:rsidRDefault="004E1BD9" w:rsidP="004A4299">
            <w:pPr>
              <w:pStyle w:val="UFLitenskrift"/>
              <w:rPr>
                <w:rFonts w:ascii="Arial" w:hAnsi="Arial" w:cs="Arial"/>
              </w:rPr>
            </w:pPr>
          </w:p>
          <w:p w14:paraId="2940585F" w14:textId="77777777" w:rsidR="004E1BD9" w:rsidRPr="004E1BD9" w:rsidRDefault="004E1BD9" w:rsidP="004A4299">
            <w:pPr>
              <w:pStyle w:val="UFLitenskrift"/>
              <w:rPr>
                <w:rFonts w:ascii="Arial" w:hAnsi="Arial" w:cs="Arial"/>
              </w:rPr>
            </w:pPr>
          </w:p>
          <w:p w14:paraId="248B0118" w14:textId="77777777" w:rsidR="004E1BD9" w:rsidRPr="004E1BD9" w:rsidRDefault="004E1BD9" w:rsidP="004A4299">
            <w:pPr>
              <w:pStyle w:val="UFLitenskrift"/>
              <w:rPr>
                <w:rFonts w:ascii="Arial" w:hAnsi="Arial" w:cs="Arial"/>
              </w:rPr>
            </w:pPr>
          </w:p>
          <w:p w14:paraId="03B5B244" w14:textId="77777777" w:rsidR="005D0BEC" w:rsidRPr="004E1BD9" w:rsidRDefault="005D0BEC" w:rsidP="004A4299">
            <w:pPr>
              <w:pStyle w:val="UFLitenskrift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14:paraId="32F65BE7" w14:textId="77777777" w:rsidR="004E1BD9" w:rsidRPr="004A46D2" w:rsidRDefault="004E1BD9" w:rsidP="00FA7A0B">
      <w:pPr>
        <w:pStyle w:val="UFLitenskrift"/>
        <w:rPr>
          <w:rFonts w:asciiTheme="minorHAnsi" w:hAnsiTheme="minorHAnsi"/>
        </w:rPr>
      </w:pPr>
    </w:p>
    <w:sectPr w:rsidR="004E1BD9" w:rsidRPr="004A46D2" w:rsidSect="005D0BE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418" w:bottom="1418" w:left="1418" w:header="1134" w:footer="284" w:gutter="0"/>
      <w:pgNumType w:start="1"/>
      <w:cols w:space="113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6DB5D" w14:textId="77777777" w:rsidR="002C1EF1" w:rsidRDefault="002C1EF1">
      <w:r>
        <w:separator/>
      </w:r>
    </w:p>
  </w:endnote>
  <w:endnote w:type="continuationSeparator" w:id="0">
    <w:p w14:paraId="141A3A6E" w14:textId="77777777" w:rsidR="002C1EF1" w:rsidRDefault="002C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22832" w14:textId="77777777" w:rsidR="004A46D2" w:rsidRDefault="004A46D2">
    <w:pPr>
      <w:pStyle w:val="Bunntekst"/>
      <w:framePr w:wrap="auto" w:vAnchor="text" w:hAnchor="margin" w:xAlign="right" w:y="1"/>
      <w:rPr>
        <w:rStyle w:val="Sidetall"/>
      </w:rPr>
    </w:pPr>
  </w:p>
  <w:p w14:paraId="5FCCD117" w14:textId="77777777" w:rsidR="004A46D2" w:rsidRDefault="004A46D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CB6FF" w14:textId="77777777" w:rsidR="00085FAF" w:rsidRDefault="004A46D2" w:rsidP="00FD1811">
    <w:pPr>
      <w:pStyle w:val="UFNormal"/>
      <w:rPr>
        <w:rFonts w:ascii="Arial" w:hAnsi="Arial" w:cs="Arial"/>
        <w:b/>
        <w:color w:val="000000"/>
        <w:sz w:val="20"/>
        <w:szCs w:val="20"/>
      </w:rPr>
    </w:pPr>
    <w:r w:rsidRPr="005C2012">
      <w:rPr>
        <w:rFonts w:ascii="Arial" w:hAnsi="Arial" w:cs="Arial"/>
        <w:b/>
        <w:color w:val="000000"/>
        <w:sz w:val="20"/>
        <w:szCs w:val="20"/>
      </w:rPr>
      <w:t>Vennligst retur</w:t>
    </w:r>
    <w:r w:rsidR="007E1053">
      <w:rPr>
        <w:rFonts w:ascii="Arial" w:hAnsi="Arial" w:cs="Arial"/>
        <w:b/>
        <w:color w:val="000000"/>
        <w:sz w:val="20"/>
        <w:szCs w:val="20"/>
      </w:rPr>
      <w:t>n</w:t>
    </w:r>
    <w:r w:rsidRPr="005C2012">
      <w:rPr>
        <w:rFonts w:ascii="Arial" w:hAnsi="Arial" w:cs="Arial"/>
        <w:b/>
        <w:color w:val="000000"/>
        <w:sz w:val="20"/>
        <w:szCs w:val="20"/>
      </w:rPr>
      <w:t xml:space="preserve">er svar til </w:t>
    </w:r>
    <w:r w:rsidR="00C91FCF">
      <w:rPr>
        <w:rFonts w:ascii="Arial" w:hAnsi="Arial" w:cs="Arial"/>
        <w:b/>
        <w:color w:val="000000"/>
        <w:sz w:val="20"/>
        <w:szCs w:val="20"/>
      </w:rPr>
      <w:t>leder for valgkomiteen Anna Moripen</w:t>
    </w:r>
    <w:r w:rsidR="00085FAF">
      <w:rPr>
        <w:rFonts w:ascii="Arial" w:hAnsi="Arial" w:cs="Arial"/>
        <w:b/>
        <w:color w:val="000000"/>
        <w:sz w:val="20"/>
        <w:szCs w:val="20"/>
      </w:rPr>
      <w:t xml:space="preserve"> innen 20. januar 2019</w:t>
    </w:r>
    <w:r w:rsidR="00E97A4A">
      <w:rPr>
        <w:rFonts w:ascii="Arial" w:hAnsi="Arial" w:cs="Arial"/>
        <w:b/>
        <w:color w:val="000000"/>
        <w:sz w:val="20"/>
        <w:szCs w:val="20"/>
      </w:rPr>
      <w:t xml:space="preserve">, </w:t>
    </w:r>
  </w:p>
  <w:p w14:paraId="36502C16" w14:textId="0DE3414B" w:rsidR="004A46D2" w:rsidRPr="005C2012" w:rsidRDefault="00085FAF" w:rsidP="00FD1811">
    <w:pPr>
      <w:pStyle w:val="UFNormal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til</w:t>
    </w:r>
    <w:r w:rsidR="00E97A4A">
      <w:rPr>
        <w:rFonts w:ascii="Arial" w:hAnsi="Arial" w:cs="Arial"/>
        <w:b/>
        <w:color w:val="000000"/>
        <w:sz w:val="20"/>
        <w:szCs w:val="20"/>
      </w:rPr>
      <w:t xml:space="preserve"> e-post</w:t>
    </w:r>
    <w:r>
      <w:rPr>
        <w:rFonts w:ascii="Arial" w:hAnsi="Arial" w:cs="Arial"/>
        <w:b/>
        <w:color w:val="000000"/>
        <w:sz w:val="20"/>
        <w:szCs w:val="20"/>
      </w:rPr>
      <w:t xml:space="preserve"> </w:t>
    </w:r>
    <w:r w:rsidR="00C91FCF">
      <w:rPr>
        <w:rFonts w:ascii="Arial" w:hAnsi="Arial" w:cs="Arial"/>
        <w:b/>
        <w:color w:val="000000"/>
        <w:sz w:val="20"/>
        <w:szCs w:val="20"/>
      </w:rPr>
      <w:t>annamoripen@hotmail.com</w:t>
    </w:r>
  </w:p>
  <w:p w14:paraId="3CB80F8D" w14:textId="77777777" w:rsidR="004A46D2" w:rsidRPr="00FD1811" w:rsidRDefault="004A46D2" w:rsidP="00FD181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9599A" w14:textId="77777777" w:rsidR="002C1EF1" w:rsidRDefault="002C1EF1">
      <w:r>
        <w:separator/>
      </w:r>
    </w:p>
  </w:footnote>
  <w:footnote w:type="continuationSeparator" w:id="0">
    <w:p w14:paraId="3F2F70CA" w14:textId="77777777" w:rsidR="002C1EF1" w:rsidRDefault="002C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3B33A" w14:textId="77777777" w:rsidR="004A46D2" w:rsidRDefault="004A46D2">
    <w:pPr>
      <w:pStyle w:val="Topptekst"/>
      <w:framePr w:wrap="auto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A7A0B">
      <w:rPr>
        <w:rStyle w:val="Sidetall"/>
        <w:noProof/>
      </w:rPr>
      <w:t>2</w:t>
    </w:r>
    <w:r>
      <w:rPr>
        <w:rStyle w:val="Sidetall"/>
      </w:rPr>
      <w:fldChar w:fldCharType="end"/>
    </w:r>
  </w:p>
  <w:p w14:paraId="6A9F9833" w14:textId="77777777" w:rsidR="004A46D2" w:rsidRDefault="004A46D2">
    <w:pPr>
      <w:tabs>
        <w:tab w:val="left" w:pos="6882"/>
      </w:tabs>
      <w:ind w:right="360"/>
      <w:jc w:val="right"/>
      <w:rPr>
        <w:rFonts w:ascii="Courier New" w:hAnsi="Courier New" w:cs="Courier New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DA6B" w14:textId="77777777" w:rsidR="004A46D2" w:rsidRDefault="004A46D2" w:rsidP="009B64FE">
    <w:pPr>
      <w:pStyle w:val="Topptekst"/>
      <w:tabs>
        <w:tab w:val="clear" w:pos="4536"/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D2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C0D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685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C88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0CA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EFF06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17B49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69A2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EEE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AA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0B7775F"/>
    <w:multiLevelType w:val="singleLevel"/>
    <w:tmpl w:val="0414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2F30E8B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477A5C"/>
    <w:multiLevelType w:val="singleLevel"/>
    <w:tmpl w:val="04140001"/>
    <w:lvl w:ilvl="0">
      <w:start w:val="2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75076790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F0"/>
    <w:rsid w:val="000032F7"/>
    <w:rsid w:val="00085FAF"/>
    <w:rsid w:val="00106F56"/>
    <w:rsid w:val="00162FA0"/>
    <w:rsid w:val="001675E9"/>
    <w:rsid w:val="001B6C5C"/>
    <w:rsid w:val="001D5678"/>
    <w:rsid w:val="001F0753"/>
    <w:rsid w:val="00234720"/>
    <w:rsid w:val="002C1EF1"/>
    <w:rsid w:val="002E2FF0"/>
    <w:rsid w:val="002E61EF"/>
    <w:rsid w:val="00337B3B"/>
    <w:rsid w:val="00350E55"/>
    <w:rsid w:val="00377D0F"/>
    <w:rsid w:val="003808A3"/>
    <w:rsid w:val="003F3879"/>
    <w:rsid w:val="003F6E58"/>
    <w:rsid w:val="004251B9"/>
    <w:rsid w:val="004320B9"/>
    <w:rsid w:val="0045544E"/>
    <w:rsid w:val="00465516"/>
    <w:rsid w:val="00496AA7"/>
    <w:rsid w:val="004A4299"/>
    <w:rsid w:val="004A46D2"/>
    <w:rsid w:val="004E1BD9"/>
    <w:rsid w:val="00515355"/>
    <w:rsid w:val="005326CA"/>
    <w:rsid w:val="005379F2"/>
    <w:rsid w:val="0059083F"/>
    <w:rsid w:val="005B6E32"/>
    <w:rsid w:val="005C2012"/>
    <w:rsid w:val="005D0BEC"/>
    <w:rsid w:val="005F7C31"/>
    <w:rsid w:val="00646387"/>
    <w:rsid w:val="00694317"/>
    <w:rsid w:val="006D605F"/>
    <w:rsid w:val="006E5711"/>
    <w:rsid w:val="006E64BE"/>
    <w:rsid w:val="00714D7A"/>
    <w:rsid w:val="00716F0C"/>
    <w:rsid w:val="007170C5"/>
    <w:rsid w:val="007710F2"/>
    <w:rsid w:val="00792A6C"/>
    <w:rsid w:val="007D2CC2"/>
    <w:rsid w:val="007E1053"/>
    <w:rsid w:val="007F0396"/>
    <w:rsid w:val="008137BA"/>
    <w:rsid w:val="00883A8D"/>
    <w:rsid w:val="0089487A"/>
    <w:rsid w:val="008B232C"/>
    <w:rsid w:val="008F2014"/>
    <w:rsid w:val="009344CD"/>
    <w:rsid w:val="009A1E9F"/>
    <w:rsid w:val="009A5594"/>
    <w:rsid w:val="009B64FE"/>
    <w:rsid w:val="009E7404"/>
    <w:rsid w:val="00A2416B"/>
    <w:rsid w:val="00A37039"/>
    <w:rsid w:val="00A60E73"/>
    <w:rsid w:val="00A71669"/>
    <w:rsid w:val="00A96292"/>
    <w:rsid w:val="00AE2012"/>
    <w:rsid w:val="00B37BD0"/>
    <w:rsid w:val="00B514D4"/>
    <w:rsid w:val="00B56683"/>
    <w:rsid w:val="00B759E8"/>
    <w:rsid w:val="00BE0299"/>
    <w:rsid w:val="00C20977"/>
    <w:rsid w:val="00C816FA"/>
    <w:rsid w:val="00C91FCF"/>
    <w:rsid w:val="00CD4D75"/>
    <w:rsid w:val="00CE7316"/>
    <w:rsid w:val="00D57930"/>
    <w:rsid w:val="00D95F81"/>
    <w:rsid w:val="00E10C68"/>
    <w:rsid w:val="00E45977"/>
    <w:rsid w:val="00E97A4A"/>
    <w:rsid w:val="00EE5D3E"/>
    <w:rsid w:val="00F159DD"/>
    <w:rsid w:val="00F62E0F"/>
    <w:rsid w:val="00F705D4"/>
    <w:rsid w:val="00FA7A0B"/>
    <w:rsid w:val="00FD1811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F2F7"/>
  <w15:docId w15:val="{CA8E3981-EAF1-4D0E-8743-351E1FC6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977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45977"/>
    <w:pPr>
      <w:keepNext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b/>
      <w:bCs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45977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45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locked/>
    <w:rsid w:val="00A96292"/>
    <w:rPr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2A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2A6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UFNormal">
    <w:name w:val="U&amp;F Normal"/>
    <w:basedOn w:val="Normal"/>
    <w:link w:val="UFNormalTegn"/>
    <w:uiPriority w:val="99"/>
    <w:rsid w:val="00C816FA"/>
    <w:rPr>
      <w:rFonts w:ascii="Palatino Linotype" w:hAnsi="Palatino Linotype" w:cs="Palatino Linotype"/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92A6C"/>
    <w:rPr>
      <w:sz w:val="24"/>
      <w:szCs w:val="24"/>
    </w:rPr>
  </w:style>
  <w:style w:type="character" w:styleId="Sidetall">
    <w:name w:val="page number"/>
    <w:basedOn w:val="Standardskriftforavsnitt"/>
    <w:uiPriority w:val="99"/>
    <w:semiHidden/>
    <w:rsid w:val="00E45977"/>
  </w:style>
  <w:style w:type="paragraph" w:customStyle="1" w:styleId="Adressefelt">
    <w:name w:val="Adressefelt"/>
    <w:uiPriority w:val="99"/>
    <w:semiHidden/>
    <w:rsid w:val="00E45977"/>
    <w:pPr>
      <w:tabs>
        <w:tab w:val="left" w:pos="6974"/>
      </w:tabs>
      <w:overflowPunct w:val="0"/>
      <w:autoSpaceDE w:val="0"/>
      <w:autoSpaceDN w:val="0"/>
      <w:adjustRightInd w:val="0"/>
      <w:spacing w:after="0" w:line="314" w:lineRule="exact"/>
      <w:textAlignment w:val="baseline"/>
    </w:pPr>
    <w:rPr>
      <w:noProof/>
      <w:color w:val="000000"/>
      <w:sz w:val="24"/>
      <w:szCs w:val="24"/>
    </w:rPr>
  </w:style>
  <w:style w:type="paragraph" w:customStyle="1" w:styleId="Overskrift">
    <w:name w:val="Overskrift"/>
    <w:basedOn w:val="Normal"/>
    <w:next w:val="Brdtekst"/>
    <w:uiPriority w:val="99"/>
    <w:semiHidden/>
    <w:rsid w:val="00E45977"/>
    <w:pPr>
      <w:tabs>
        <w:tab w:val="left" w:pos="6882"/>
      </w:tabs>
      <w:overflowPunct w:val="0"/>
      <w:autoSpaceDE w:val="0"/>
      <w:autoSpaceDN w:val="0"/>
      <w:adjustRightInd w:val="0"/>
      <w:spacing w:before="144" w:after="120" w:line="316" w:lineRule="exact"/>
      <w:textAlignment w:val="baseline"/>
    </w:pPr>
    <w:rPr>
      <w:b/>
      <w:bCs/>
      <w:caps/>
      <w:color w:val="000000"/>
    </w:rPr>
  </w:style>
  <w:style w:type="character" w:styleId="Hyperkobling">
    <w:name w:val="Hyperlink"/>
    <w:basedOn w:val="Standardskriftforavsnitt"/>
    <w:uiPriority w:val="99"/>
    <w:semiHidden/>
    <w:rsid w:val="00E45977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uiPriority w:val="99"/>
    <w:semiHidden/>
    <w:rsid w:val="00E45977"/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792A6C"/>
    <w:rPr>
      <w:sz w:val="24"/>
      <w:szCs w:val="24"/>
    </w:rPr>
  </w:style>
  <w:style w:type="character" w:styleId="Sterk">
    <w:name w:val="Strong"/>
    <w:basedOn w:val="Standardskriftforavsnitt"/>
    <w:uiPriority w:val="99"/>
    <w:qFormat/>
    <w:rsid w:val="00E45977"/>
    <w:rPr>
      <w:b/>
      <w:bCs/>
    </w:rPr>
  </w:style>
  <w:style w:type="paragraph" w:styleId="Brdtekst">
    <w:name w:val="Body Text"/>
    <w:basedOn w:val="Normal"/>
    <w:link w:val="BrdtekstTegn"/>
    <w:uiPriority w:val="99"/>
    <w:semiHidden/>
    <w:rsid w:val="00E4597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92A6C"/>
    <w:rPr>
      <w:sz w:val="24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E4597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792A6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4251B9"/>
    <w:pPr>
      <w:spacing w:before="100" w:beforeAutospacing="1" w:after="100" w:afterAutospacing="1"/>
    </w:pPr>
  </w:style>
  <w:style w:type="paragraph" w:styleId="Bobletekst">
    <w:name w:val="Balloon Text"/>
    <w:basedOn w:val="Normal"/>
    <w:link w:val="BobletekstTegn"/>
    <w:uiPriority w:val="99"/>
    <w:semiHidden/>
    <w:rsid w:val="00377D0F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A96292"/>
    <w:rPr>
      <w:b/>
      <w:bCs/>
      <w:sz w:val="22"/>
      <w:szCs w:val="22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77D0F"/>
    <w:rPr>
      <w:rFonts w:ascii="Tahoma" w:hAnsi="Tahoma" w:cs="Tahoma"/>
      <w:sz w:val="16"/>
      <w:szCs w:val="16"/>
    </w:rPr>
  </w:style>
  <w:style w:type="paragraph" w:customStyle="1" w:styleId="UFOverskrift3">
    <w:name w:val="U&amp;F Overskrift 3"/>
    <w:basedOn w:val="UFNormal"/>
    <w:uiPriority w:val="99"/>
    <w:rsid w:val="00C816FA"/>
    <w:rPr>
      <w:b/>
      <w:bCs/>
      <w:sz w:val="24"/>
      <w:szCs w:val="24"/>
      <w:u w:val="single"/>
    </w:rPr>
  </w:style>
  <w:style w:type="paragraph" w:customStyle="1" w:styleId="UFLitenskrift">
    <w:name w:val="U&amp;F Liten skrift"/>
    <w:basedOn w:val="UFNormal"/>
    <w:uiPriority w:val="99"/>
    <w:rsid w:val="00C816FA"/>
    <w:rPr>
      <w:sz w:val="20"/>
      <w:szCs w:val="20"/>
    </w:rPr>
  </w:style>
  <w:style w:type="paragraph" w:customStyle="1" w:styleId="UFOverskrift4">
    <w:name w:val="U&amp;F Overskrift 4"/>
    <w:basedOn w:val="UFNormal"/>
    <w:uiPriority w:val="99"/>
    <w:rsid w:val="0059083F"/>
    <w:rPr>
      <w:b/>
      <w:bCs/>
    </w:rPr>
  </w:style>
  <w:style w:type="paragraph" w:customStyle="1" w:styleId="UFOverskirft1">
    <w:name w:val="U&amp;F Overskirft 1"/>
    <w:basedOn w:val="UFNormal"/>
    <w:uiPriority w:val="99"/>
    <w:rsid w:val="009A1E9F"/>
    <w:rPr>
      <w:b/>
      <w:bCs/>
      <w:sz w:val="32"/>
      <w:szCs w:val="32"/>
    </w:rPr>
  </w:style>
  <w:style w:type="paragraph" w:customStyle="1" w:styleId="UFKursiv">
    <w:name w:val="U&amp;F Kursiv"/>
    <w:basedOn w:val="UFNormal"/>
    <w:link w:val="UFKursivTegn"/>
    <w:uiPriority w:val="99"/>
    <w:rsid w:val="008F2014"/>
    <w:rPr>
      <w:b/>
      <w:bCs/>
      <w:i/>
      <w:iCs/>
    </w:rPr>
  </w:style>
  <w:style w:type="character" w:customStyle="1" w:styleId="UFNormalTegn">
    <w:name w:val="U&amp;F Normal Tegn"/>
    <w:basedOn w:val="Standardskriftforavsnitt"/>
    <w:link w:val="UFNormal"/>
    <w:uiPriority w:val="99"/>
    <w:locked/>
    <w:rsid w:val="009A1E9F"/>
    <w:rPr>
      <w:rFonts w:ascii="Palatino Linotype" w:hAnsi="Palatino Linotype" w:cs="Palatino Linotype"/>
      <w:sz w:val="22"/>
      <w:szCs w:val="22"/>
      <w:lang w:val="nb-NO" w:eastAsia="nb-NO"/>
    </w:rPr>
  </w:style>
  <w:style w:type="character" w:customStyle="1" w:styleId="UFKursivTegn">
    <w:name w:val="U&amp;F Kursiv Tegn"/>
    <w:basedOn w:val="UFNormalTegn"/>
    <w:link w:val="UFKursiv"/>
    <w:uiPriority w:val="99"/>
    <w:locked/>
    <w:rsid w:val="008F2014"/>
    <w:rPr>
      <w:rFonts w:ascii="Palatino Linotype" w:hAnsi="Palatino Linotype" w:cs="Palatino Linotype"/>
      <w:b/>
      <w:bCs/>
      <w:i/>
      <w:iCs/>
      <w:sz w:val="22"/>
      <w:szCs w:val="22"/>
      <w:lang w:val="nb-NO" w:eastAsia="nb-NO"/>
    </w:rPr>
  </w:style>
  <w:style w:type="table" w:styleId="Tabellrutenett">
    <w:name w:val="Table Grid"/>
    <w:basedOn w:val="Vanligtabell"/>
    <w:uiPriority w:val="99"/>
    <w:locked/>
    <w:rsid w:val="00F159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6" ma:contentTypeDescription="Opprett et nytt dokument." ma:contentTypeScope="" ma:versionID="9e70f738e29996411b820d309c96521b">
  <xsd:schema xmlns:xsd="http://www.w3.org/2001/XMLSchema" xmlns:xs="http://www.w3.org/2001/XMLSchema" xmlns:p="http://schemas.microsoft.com/office/2006/metadata/properties" xmlns:ns2="7977ae41-98dd-459a-8b04-f406f0d3f50d" targetNamespace="http://schemas.microsoft.com/office/2006/metadata/properties" ma:root="true" ma:fieldsID="a4a79508bb47822f845928cb92a8a151" ns2:_="">
    <xsd:import namespace="7977ae41-98dd-459a-8b04-f406f0d3f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CBD87-3958-48E4-BA4E-C6D40AB01F59}">
  <ds:schemaRefs>
    <ds:schemaRef ds:uri="http://schemas.microsoft.com/office/2006/documentManagement/types"/>
    <ds:schemaRef ds:uri="7977ae41-98dd-459a-8b04-f406f0d3f5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2444EB-38D8-4C8D-B67D-85FF9541D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FED0E-998F-42FF-B822-C6BBFD115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Universitetet i Oslo,</vt:lpstr>
    </vt:vector>
  </TitlesOfParts>
  <Company>Riksarkivet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Oslo,</dc:title>
  <dc:subject/>
  <dc:creator>Stian Norli</dc:creator>
  <cp:keywords/>
  <dc:description/>
  <cp:lastModifiedBy>Henriette Øyan</cp:lastModifiedBy>
  <cp:revision>6</cp:revision>
  <cp:lastPrinted>2013-01-21T12:22:00Z</cp:lastPrinted>
  <dcterms:created xsi:type="dcterms:W3CDTF">2018-10-18T08:05:00Z</dcterms:created>
  <dcterms:modified xsi:type="dcterms:W3CDTF">2018-11-12T13:17:00Z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