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D9F9" w14:textId="77777777" w:rsidR="001457D6" w:rsidRDefault="001457D6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</w:p>
    <w:p w14:paraId="40077F40" w14:textId="37937421" w:rsidR="001457D6" w:rsidRPr="00EA6C81" w:rsidRDefault="00EA6C81" w:rsidP="44C4C72D">
      <w:pPr>
        <w:pStyle w:val="UFOverskrift3"/>
        <w:rPr>
          <w:rFonts w:ascii="Flama Light" w:eastAsia="Flama Light" w:hAnsi="Flama Light" w:cs="Flama Light"/>
          <w:bCs/>
          <w:sz w:val="22"/>
          <w:szCs w:val="22"/>
          <w:u w:val="none"/>
        </w:rPr>
      </w:pPr>
      <w:r w:rsidRPr="00EA6C81">
        <w:rPr>
          <w:rFonts w:ascii="Flama Light" w:eastAsia="Flama Light" w:hAnsi="Flama Light" w:cs="Flama Light"/>
          <w:bCs/>
          <w:sz w:val="22"/>
          <w:szCs w:val="22"/>
          <w:u w:val="none"/>
        </w:rPr>
        <w:t>Sammendrag</w:t>
      </w:r>
    </w:p>
    <w:p w14:paraId="3D93C9BA" w14:textId="2719C562" w:rsidR="00524EB9" w:rsidRDefault="004106C9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>Tips til bestilling av reise</w:t>
      </w:r>
      <w:r w:rsidR="00C44EE7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  <w:r w:rsidR="0010634C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for å unngå gebyrer </w:t>
      </w:r>
      <w:r w:rsidR="00C44EE7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+ hvordan </w:t>
      </w:r>
      <w:r w:rsidR="00621AC9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legge inn reiseregning i </w:t>
      </w:r>
      <w:r w:rsidR="00C44EE7">
        <w:rPr>
          <w:rFonts w:ascii="Flama Light" w:eastAsia="Flama Light" w:hAnsi="Flama Light" w:cs="Flama Light"/>
          <w:b w:val="0"/>
          <w:sz w:val="22"/>
          <w:szCs w:val="22"/>
          <w:u w:val="none"/>
        </w:rPr>
        <w:t>Berg-Hansen-portalen.</w:t>
      </w:r>
    </w:p>
    <w:p w14:paraId="637BEEF8" w14:textId="77777777" w:rsidR="0019156B" w:rsidRPr="004106C9" w:rsidRDefault="0019156B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</w:p>
    <w:p w14:paraId="6F10D339" w14:textId="47D6520A" w:rsidR="00524EB9" w:rsidRPr="008D0EB6" w:rsidRDefault="00524EB9" w:rsidP="44C4C72D">
      <w:pPr>
        <w:pStyle w:val="UFOverskrift3"/>
        <w:rPr>
          <w:rFonts w:ascii="Flama Light" w:eastAsia="Flama Light" w:hAnsi="Flama Light" w:cs="Flama Light"/>
          <w:bCs/>
          <w:sz w:val="22"/>
          <w:szCs w:val="22"/>
          <w:u w:val="none"/>
        </w:rPr>
      </w:pPr>
      <w:r>
        <w:rPr>
          <w:rFonts w:ascii="Flama Light" w:eastAsia="Flama Light" w:hAnsi="Flama Light" w:cs="Flama Light"/>
          <w:bCs/>
          <w:sz w:val="22"/>
          <w:szCs w:val="22"/>
          <w:u w:val="none"/>
        </w:rPr>
        <w:t>Bakgrunn</w:t>
      </w:r>
    </w:p>
    <w:p w14:paraId="5662B57E" w14:textId="6E95A85F" w:rsidR="00325990" w:rsidRDefault="00F41510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Som en liten </w:t>
      </w:r>
      <w:r w:rsidR="00513615">
        <w:rPr>
          <w:rFonts w:ascii="Flama Light" w:eastAsia="Flama Light" w:hAnsi="Flama Light" w:cs="Flama Light"/>
          <w:b w:val="0"/>
          <w:sz w:val="22"/>
          <w:szCs w:val="22"/>
          <w:u w:val="none"/>
        </w:rPr>
        <w:t>ideell organisasjon</w:t>
      </w:r>
      <w:r w:rsidR="00386646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  <w:r w:rsidR="008D0599">
        <w:rPr>
          <w:rFonts w:ascii="Flama Light" w:eastAsia="Flama Light" w:hAnsi="Flama Light" w:cs="Flama Light"/>
          <w:b w:val="0"/>
          <w:sz w:val="22"/>
          <w:szCs w:val="22"/>
          <w:u w:val="none"/>
        </w:rPr>
        <w:t>m</w:t>
      </w:r>
      <w:r w:rsidR="00386646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å vi spare penger der vi kan. </w:t>
      </w:r>
      <w:r w:rsidR="00325990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Slik det er nå betaler vi for mye </w:t>
      </w:r>
      <w:r w:rsidR="004445E9">
        <w:rPr>
          <w:rFonts w:ascii="Flama Light" w:eastAsia="Flama Light" w:hAnsi="Flama Light" w:cs="Flama Light"/>
          <w:b w:val="0"/>
          <w:sz w:val="22"/>
          <w:szCs w:val="22"/>
          <w:u w:val="none"/>
        </w:rPr>
        <w:t>i avbestillingsgebyrer og servicegebyrer</w:t>
      </w:r>
      <w:r w:rsidR="00B444D8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i forbindelse med reiser</w:t>
      </w:r>
      <w:r w:rsidR="00055FE5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og møte</w:t>
      </w:r>
      <w:r w:rsidR="00864592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r. </w:t>
      </w:r>
      <w:r w:rsidR="00C41363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Særlig dyrt er hotellrom som ikke avbestilles i tide. </w:t>
      </w:r>
      <w:r w:rsidR="00864592">
        <w:rPr>
          <w:rFonts w:ascii="Flama Light" w:eastAsia="Flama Light" w:hAnsi="Flama Light" w:cs="Flama Light"/>
          <w:b w:val="0"/>
          <w:sz w:val="22"/>
          <w:szCs w:val="22"/>
          <w:u w:val="none"/>
        </w:rPr>
        <w:t>D</w:t>
      </w:r>
      <w:r w:rsidR="004445E9">
        <w:rPr>
          <w:rFonts w:ascii="Flama Light" w:eastAsia="Flama Light" w:hAnsi="Flama Light" w:cs="Flama Light"/>
          <w:b w:val="0"/>
          <w:sz w:val="22"/>
          <w:szCs w:val="22"/>
          <w:u w:val="none"/>
        </w:rPr>
        <w:t>erfor vil vi gjerne gi noen t</w:t>
      </w:r>
      <w:r w:rsidR="00927BA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ips til hvordan man kan </w:t>
      </w:r>
      <w:r w:rsidR="0090058D">
        <w:rPr>
          <w:rFonts w:ascii="Flama Light" w:eastAsia="Flama Light" w:hAnsi="Flama Light" w:cs="Flama Light"/>
          <w:b w:val="0"/>
          <w:sz w:val="22"/>
          <w:szCs w:val="22"/>
          <w:u w:val="none"/>
        </w:rPr>
        <w:t>unngå gebyrer</w:t>
      </w:r>
      <w:r w:rsidR="00927BA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. </w:t>
      </w:r>
      <w:r w:rsidR="00EE7192">
        <w:rPr>
          <w:rFonts w:ascii="Flama Light" w:eastAsia="Flama Light" w:hAnsi="Flama Light" w:cs="Flama Light"/>
          <w:b w:val="0"/>
          <w:sz w:val="22"/>
          <w:szCs w:val="22"/>
          <w:u w:val="none"/>
        </w:rPr>
        <w:t>Vi vil også gå igjennom hvordan man leverer reiseregninge</w:t>
      </w:r>
      <w:r w:rsidR="00174C05">
        <w:rPr>
          <w:rFonts w:ascii="Flama Light" w:eastAsia="Flama Light" w:hAnsi="Flama Light" w:cs="Flama Light"/>
          <w:b w:val="0"/>
          <w:sz w:val="22"/>
          <w:szCs w:val="22"/>
          <w:u w:val="none"/>
        </w:rPr>
        <w:t>r</w:t>
      </w:r>
      <w:r w:rsidR="00E9288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i Berg-Hansen</w:t>
      </w:r>
      <w:r w:rsidR="004258FF">
        <w:rPr>
          <w:rFonts w:ascii="Flama Light" w:eastAsia="Flama Light" w:hAnsi="Flama Light" w:cs="Flama Light"/>
          <w:b w:val="0"/>
          <w:sz w:val="22"/>
          <w:szCs w:val="22"/>
          <w:u w:val="none"/>
        </w:rPr>
        <w:t>.</w:t>
      </w:r>
      <w:r w:rsidR="005E4F45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</w:p>
    <w:p w14:paraId="1DB37FAB" w14:textId="77777777" w:rsidR="002063D1" w:rsidRDefault="002063D1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</w:p>
    <w:p w14:paraId="25BAE806" w14:textId="77777777" w:rsidR="002E04AA" w:rsidRDefault="002E04AA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</w:rPr>
      </w:pPr>
    </w:p>
    <w:p w14:paraId="2CBD0EB3" w14:textId="77777777" w:rsidR="002E04AA" w:rsidRDefault="00845C0E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</w:rPr>
      </w:pPr>
      <w:r>
        <w:rPr>
          <w:rFonts w:ascii="Flama Light" w:eastAsia="Flama Light" w:hAnsi="Flama Light" w:cs="Flama Light"/>
          <w:b w:val="0"/>
          <w:sz w:val="22"/>
          <w:szCs w:val="22"/>
        </w:rPr>
        <w:t>REISEBESTILLING</w:t>
      </w:r>
      <w:r w:rsidR="00325990" w:rsidRPr="005C25F3">
        <w:rPr>
          <w:rFonts w:ascii="Flama Light" w:eastAsia="Flama Light" w:hAnsi="Flama Light" w:cs="Flama Light"/>
          <w:b w:val="0"/>
          <w:sz w:val="22"/>
          <w:szCs w:val="22"/>
        </w:rPr>
        <w:t>:</w:t>
      </w:r>
      <w:r w:rsidR="00010BE3">
        <w:rPr>
          <w:rFonts w:ascii="Flama Light" w:eastAsia="Flama Light" w:hAnsi="Flama Light" w:cs="Flama Light"/>
          <w:b w:val="0"/>
          <w:sz w:val="22"/>
          <w:szCs w:val="22"/>
        </w:rPr>
        <w:t xml:space="preserve"> </w:t>
      </w:r>
    </w:p>
    <w:p w14:paraId="7E693F51" w14:textId="09EF30A9" w:rsidR="00205724" w:rsidRDefault="00205724" w:rsidP="00205724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>Generelt skal vi reise så billig og klimavennlig som mulig.</w:t>
      </w:r>
      <w:r w:rsidR="007A4602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</w:p>
    <w:p w14:paraId="2327E8B1" w14:textId="4287D03B" w:rsidR="00325990" w:rsidRPr="005C25F3" w:rsidRDefault="00325990" w:rsidP="44C4C72D">
      <w:pPr>
        <w:pStyle w:val="UFOverskrift3"/>
        <w:rPr>
          <w:rFonts w:ascii="Flama Light" w:eastAsia="Flama Light" w:hAnsi="Flama Light" w:cs="Flama Light"/>
          <w:b w:val="0"/>
          <w:sz w:val="22"/>
          <w:szCs w:val="22"/>
        </w:rPr>
      </w:pPr>
    </w:p>
    <w:p w14:paraId="15015338" w14:textId="5DE6E270" w:rsidR="00166BD5" w:rsidRDefault="00166BD5" w:rsidP="00166BD5">
      <w:pPr>
        <w:pStyle w:val="UFOverskrift3"/>
        <w:numPr>
          <w:ilvl w:val="0"/>
          <w:numId w:val="5"/>
        </w:numPr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>Bestill i god tid for å</w:t>
      </w:r>
      <w:r w:rsidR="00357D31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få best mulig pris</w:t>
      </w:r>
      <w:r w:rsidR="005F385B">
        <w:rPr>
          <w:rFonts w:ascii="Flama Light" w:eastAsia="Flama Light" w:hAnsi="Flama Light" w:cs="Flama Light"/>
          <w:b w:val="0"/>
          <w:sz w:val="22"/>
          <w:szCs w:val="22"/>
          <w:u w:val="none"/>
        </w:rPr>
        <w:t>.</w:t>
      </w:r>
      <w:r w:rsidR="007E7A6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  <w:r w:rsidR="0013323F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Men vær sikker på at du kan reise før du bestiller. </w:t>
      </w:r>
      <w:r w:rsidR="00374F20">
        <w:rPr>
          <w:rFonts w:ascii="Flama Light" w:eastAsia="Flama Light" w:hAnsi="Flama Light" w:cs="Flama Light"/>
          <w:b w:val="0"/>
          <w:sz w:val="22"/>
          <w:szCs w:val="22"/>
          <w:u w:val="none"/>
        </w:rPr>
        <w:t>Vi må betale gebyr ved endring</w:t>
      </w:r>
      <w:r w:rsidR="009B3038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og avbestilling av billetter.</w:t>
      </w:r>
      <w:r w:rsidR="00163ACF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</w:p>
    <w:p w14:paraId="07278FD8" w14:textId="77777777" w:rsidR="00DE23A5" w:rsidRDefault="00DE23A5" w:rsidP="00DE23A5">
      <w:pPr>
        <w:pStyle w:val="UFOverskrift3"/>
        <w:ind w:left="720"/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</w:p>
    <w:p w14:paraId="62734FF4" w14:textId="67B6A9B5" w:rsidR="00DE23A5" w:rsidRPr="009C2178" w:rsidRDefault="00357D31" w:rsidP="009C2178">
      <w:pPr>
        <w:pStyle w:val="UFOverskrift3"/>
        <w:numPr>
          <w:ilvl w:val="0"/>
          <w:numId w:val="5"/>
        </w:numPr>
        <w:rPr>
          <w:rFonts w:ascii="Flama Light" w:eastAsia="Flama Light" w:hAnsi="Flama Light" w:cs="Flama Light"/>
          <w:b w:val="0"/>
          <w:sz w:val="22"/>
          <w:szCs w:val="22"/>
          <w:u w:val="none"/>
        </w:rPr>
      </w:pP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Bestill </w:t>
      </w:r>
      <w:r w:rsidR="00903A23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tog/fly </w:t>
      </w: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på nettet via Berg-Hansen-portalen. </w:t>
      </w:r>
      <w:r w:rsidR="008C600F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Det er det rimeligste alternativet. </w:t>
      </w: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Hvis du </w:t>
      </w:r>
      <w:r w:rsidR="00A052C9">
        <w:rPr>
          <w:rFonts w:ascii="Flama Light" w:eastAsia="Flama Light" w:hAnsi="Flama Light" w:cs="Flama Light"/>
          <w:b w:val="0"/>
          <w:sz w:val="22"/>
          <w:szCs w:val="22"/>
          <w:u w:val="none"/>
        </w:rPr>
        <w:t>bestiller via smarttelefon/</w:t>
      </w:r>
      <w:proofErr w:type="spellStart"/>
      <w:r w:rsidR="00A052C9">
        <w:rPr>
          <w:rFonts w:ascii="Flama Light" w:eastAsia="Flama Light" w:hAnsi="Flama Light" w:cs="Flama Light"/>
          <w:b w:val="0"/>
          <w:sz w:val="22"/>
          <w:szCs w:val="22"/>
          <w:u w:val="none"/>
        </w:rPr>
        <w:t>webgate</w:t>
      </w:r>
      <w:proofErr w:type="spellEnd"/>
      <w:r w:rsidR="00A052C9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er det </w:t>
      </w:r>
      <w:r w:rsidR="006F289F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høyere servicegebyr. </w:t>
      </w:r>
      <w:r w:rsidR="00880C15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Dyrest er det </w:t>
      </w:r>
      <w:r w:rsidR="00A052C9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om du </w:t>
      </w:r>
      <w:r>
        <w:rPr>
          <w:rFonts w:ascii="Flama Light" w:eastAsia="Flama Light" w:hAnsi="Flama Light" w:cs="Flama Light"/>
          <w:b w:val="0"/>
          <w:sz w:val="22"/>
          <w:szCs w:val="22"/>
          <w:u w:val="none"/>
        </w:rPr>
        <w:t>ringer inn bestillingen</w:t>
      </w:r>
      <w:r w:rsidR="006F289F">
        <w:rPr>
          <w:rFonts w:ascii="Flama Light" w:eastAsia="Flama Light" w:hAnsi="Flama Light" w:cs="Flama Light"/>
          <w:b w:val="0"/>
          <w:sz w:val="22"/>
          <w:szCs w:val="22"/>
          <w:u w:val="none"/>
        </w:rPr>
        <w:t>.</w:t>
      </w:r>
      <w:r w:rsidR="00716916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  <w:r w:rsidR="007D7DE0">
        <w:rPr>
          <w:rFonts w:ascii="Flama Light" w:eastAsia="Flama Light" w:hAnsi="Flama Light" w:cs="Flama Light"/>
          <w:b w:val="0"/>
          <w:sz w:val="22"/>
          <w:szCs w:val="22"/>
          <w:u w:val="none"/>
        </w:rPr>
        <w:t>Da påløper gebyr</w:t>
      </w:r>
      <w:r w:rsidR="00CD7EE2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for leverandørfaktura. </w:t>
      </w:r>
      <w:r w:rsidR="00663AA5">
        <w:rPr>
          <w:rFonts w:ascii="Flama Light" w:eastAsia="Flama Light" w:hAnsi="Flama Light" w:cs="Flama Light"/>
          <w:b w:val="0"/>
          <w:sz w:val="22"/>
          <w:szCs w:val="22"/>
          <w:u w:val="none"/>
        </w:rPr>
        <w:t>Se vedlegg for priser på reisebyråtjenester</w:t>
      </w:r>
      <w:r w:rsidR="009E0662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hos Berg-Hansen. </w:t>
      </w:r>
      <w:r w:rsidR="00716916">
        <w:rPr>
          <w:rFonts w:ascii="Flama Light" w:eastAsia="Flama Light" w:hAnsi="Flama Light" w:cs="Flama Light"/>
          <w:b w:val="0"/>
          <w:sz w:val="22"/>
          <w:szCs w:val="22"/>
          <w:u w:val="none"/>
        </w:rPr>
        <w:t>Hotell</w:t>
      </w:r>
      <w:r w:rsidR="004F0981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kan av og til være billigere om man bestiller direkte via hotellets nettside.</w:t>
      </w:r>
      <w:r w:rsidR="00B232A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</w:t>
      </w:r>
      <w:r w:rsidR="00415390">
        <w:rPr>
          <w:rFonts w:ascii="Flama Light" w:eastAsia="Flama Light" w:hAnsi="Flama Light" w:cs="Flama Light"/>
          <w:b w:val="0"/>
          <w:sz w:val="22"/>
          <w:szCs w:val="22"/>
          <w:u w:val="none"/>
        </w:rPr>
        <w:t>Velg den beste prisen.</w:t>
      </w:r>
      <w:r w:rsidR="0050628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Taxi er både dyrt og lite klimavennlig</w:t>
      </w:r>
      <w:r w:rsidR="00155EE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 og skal kun brukes </w:t>
      </w:r>
      <w:r w:rsidR="0050628D">
        <w:rPr>
          <w:rFonts w:ascii="Flama Light" w:eastAsia="Flama Light" w:hAnsi="Flama Light" w:cs="Flama Light"/>
          <w:b w:val="0"/>
          <w:sz w:val="22"/>
          <w:szCs w:val="22"/>
          <w:u w:val="none"/>
        </w:rPr>
        <w:t xml:space="preserve">når det ikke finnes andre fornuftige alternativer. </w:t>
      </w:r>
      <w:r w:rsidR="00110002" w:rsidRPr="009C2178">
        <w:rPr>
          <w:rFonts w:ascii="Flama Light" w:hAnsi="Flama Light"/>
          <w:bCs/>
        </w:rPr>
        <w:br/>
      </w:r>
    </w:p>
    <w:p w14:paraId="0B666196" w14:textId="5BB15B9A" w:rsidR="00E11190" w:rsidRDefault="00046369" w:rsidP="00DE23A5">
      <w:pPr>
        <w:pStyle w:val="Listeavsnitt"/>
        <w:numPr>
          <w:ilvl w:val="0"/>
          <w:numId w:val="5"/>
        </w:numPr>
        <w:rPr>
          <w:rFonts w:ascii="Flama Light" w:eastAsia="Flama Light" w:hAnsi="Flama Light" w:cs="Flama Light"/>
        </w:rPr>
      </w:pPr>
      <w:r w:rsidRPr="00046369">
        <w:rPr>
          <w:rFonts w:ascii="Flama Light" w:eastAsia="Flama Light" w:hAnsi="Flama Light" w:cs="Flama Light"/>
          <w:bCs/>
        </w:rPr>
        <w:t xml:space="preserve">Den største gebyrkostnaden </w:t>
      </w:r>
      <w:r w:rsidR="00882EAB">
        <w:rPr>
          <w:rFonts w:ascii="Flama Light" w:eastAsia="Flama Light" w:hAnsi="Flama Light" w:cs="Flama Light"/>
          <w:bCs/>
        </w:rPr>
        <w:t xml:space="preserve">vi har </w:t>
      </w:r>
      <w:r w:rsidRPr="00046369">
        <w:rPr>
          <w:rFonts w:ascii="Flama Light" w:eastAsia="Flama Light" w:hAnsi="Flama Light" w:cs="Flama Light"/>
          <w:bCs/>
        </w:rPr>
        <w:t>er for ubrukte hotellrom</w:t>
      </w:r>
      <w:r>
        <w:rPr>
          <w:rFonts w:ascii="Flama Light" w:eastAsia="Flama Light" w:hAnsi="Flama Light" w:cs="Flama Light"/>
          <w:b/>
        </w:rPr>
        <w:t xml:space="preserve">. </w:t>
      </w:r>
      <w:r w:rsidR="00CE38DA" w:rsidRPr="00BF7028">
        <w:rPr>
          <w:rFonts w:ascii="Flama Light" w:eastAsia="Flama Light" w:hAnsi="Flama Light" w:cs="Flama Light"/>
          <w:bCs/>
        </w:rPr>
        <w:t xml:space="preserve">Vi må betale full </w:t>
      </w:r>
      <w:r w:rsidR="008E1140">
        <w:rPr>
          <w:rFonts w:ascii="Flama Light" w:eastAsia="Flama Light" w:hAnsi="Flama Light" w:cs="Flama Light"/>
          <w:bCs/>
        </w:rPr>
        <w:t xml:space="preserve">pris </w:t>
      </w:r>
      <w:r w:rsidR="00DE0F2E">
        <w:rPr>
          <w:rFonts w:ascii="Flama Light" w:eastAsia="Flama Light" w:hAnsi="Flama Light" w:cs="Flama Light"/>
          <w:bCs/>
        </w:rPr>
        <w:t>hvis vi ikke avbestiller</w:t>
      </w:r>
      <w:r w:rsidR="00CE38DA" w:rsidRPr="00BF7028">
        <w:rPr>
          <w:rFonts w:ascii="Flama Light" w:eastAsia="Flama Light" w:hAnsi="Flama Light" w:cs="Flama Light"/>
          <w:bCs/>
        </w:rPr>
        <w:t xml:space="preserve"> i tide. </w:t>
      </w:r>
      <w:r w:rsidR="00B856E4" w:rsidRPr="00BF7028">
        <w:rPr>
          <w:rFonts w:ascii="Flama Light" w:eastAsia="Flama Light" w:hAnsi="Flama Light" w:cs="Flama Light"/>
          <w:bCs/>
        </w:rPr>
        <w:t>Ved sentralstyremøter reserverer vi ro</w:t>
      </w:r>
      <w:r w:rsidR="00B856E4" w:rsidRPr="00DE23A5">
        <w:rPr>
          <w:rFonts w:ascii="Flama Light" w:eastAsia="Flama Light" w:hAnsi="Flama Light" w:cs="Flama Light"/>
        </w:rPr>
        <w:t>m til alle</w:t>
      </w:r>
      <w:r w:rsidR="00D46EC2" w:rsidRPr="00DE23A5">
        <w:rPr>
          <w:rFonts w:ascii="Flama Light" w:eastAsia="Flama Light" w:hAnsi="Flama Light" w:cs="Flama Light"/>
        </w:rPr>
        <w:t xml:space="preserve"> fra fredag til søndag. Gi </w:t>
      </w:r>
      <w:r w:rsidR="007E7D06" w:rsidRPr="00DE23A5">
        <w:rPr>
          <w:rFonts w:ascii="Flama Light" w:eastAsia="Flama Light" w:hAnsi="Flama Light" w:cs="Flama Light"/>
        </w:rPr>
        <w:t>styreleder og Linn H (</w:t>
      </w:r>
      <w:r w:rsidR="00622ACD">
        <w:rPr>
          <w:rFonts w:ascii="Flama Light" w:eastAsia="Flama Light" w:hAnsi="Flama Light" w:cs="Flama Light"/>
        </w:rPr>
        <w:t>teamleder drift og organisasjon</w:t>
      </w:r>
      <w:r w:rsidR="007E7D06" w:rsidRPr="00DE23A5">
        <w:rPr>
          <w:rFonts w:ascii="Flama Light" w:eastAsia="Flama Light" w:hAnsi="Flama Light" w:cs="Flama Light"/>
        </w:rPr>
        <w:t>)</w:t>
      </w:r>
      <w:r w:rsidR="00D46EC2" w:rsidRPr="00DE23A5">
        <w:rPr>
          <w:rFonts w:ascii="Flama Light" w:eastAsia="Flama Light" w:hAnsi="Flama Light" w:cs="Flama Light"/>
        </w:rPr>
        <w:t xml:space="preserve"> beskjed i god tid dersom du ikke </w:t>
      </w:r>
      <w:r w:rsidR="00333436">
        <w:rPr>
          <w:rFonts w:ascii="Flama Light" w:eastAsia="Flama Light" w:hAnsi="Flama Light" w:cs="Flama Light"/>
        </w:rPr>
        <w:t>kan</w:t>
      </w:r>
      <w:r w:rsidR="00D46EC2" w:rsidRPr="00DE23A5">
        <w:rPr>
          <w:rFonts w:ascii="Flama Light" w:eastAsia="Flama Light" w:hAnsi="Flama Light" w:cs="Flama Light"/>
        </w:rPr>
        <w:t xml:space="preserve"> delta, slik at vi kan avbestille hotellrommet</w:t>
      </w:r>
      <w:r w:rsidR="00CF6AE8" w:rsidRPr="00DE23A5">
        <w:rPr>
          <w:rFonts w:ascii="Flama Light" w:eastAsia="Flama Light" w:hAnsi="Flama Light" w:cs="Flama Light"/>
        </w:rPr>
        <w:t xml:space="preserve"> ditt. Dette gjelder også dersom du skal delta på møtet, men kun </w:t>
      </w:r>
      <w:r w:rsidR="008E54C6" w:rsidRPr="00DE23A5">
        <w:rPr>
          <w:rFonts w:ascii="Flama Light" w:eastAsia="Flama Light" w:hAnsi="Flama Light" w:cs="Flama Light"/>
        </w:rPr>
        <w:t>trenger</w:t>
      </w:r>
      <w:r w:rsidR="00CF6AE8" w:rsidRPr="00DE23A5">
        <w:rPr>
          <w:rFonts w:ascii="Flama Light" w:eastAsia="Flama Light" w:hAnsi="Flama Light" w:cs="Flama Light"/>
        </w:rPr>
        <w:t xml:space="preserve"> overnatting en av dagene. </w:t>
      </w:r>
      <w:r w:rsidR="001C29F0" w:rsidRPr="00DE23A5">
        <w:rPr>
          <w:rFonts w:ascii="Flama Light" w:eastAsia="Flama Light" w:hAnsi="Flama Light" w:cs="Flama Light"/>
        </w:rPr>
        <w:t xml:space="preserve">For eksempel om du kommer lørdag morgen istedenfor fredag kveld. </w:t>
      </w:r>
      <w:r w:rsidR="001F1690" w:rsidRPr="00DE23A5">
        <w:rPr>
          <w:rFonts w:ascii="Flama Light" w:eastAsia="Flama Light" w:hAnsi="Flama Light" w:cs="Flama Light"/>
        </w:rPr>
        <w:t xml:space="preserve">Ved manglende oppmøte </w:t>
      </w:r>
      <w:r w:rsidR="006A28FF">
        <w:rPr>
          <w:rFonts w:ascii="Flama Light" w:eastAsia="Flama Light" w:hAnsi="Flama Light" w:cs="Flama Light"/>
        </w:rPr>
        <w:t xml:space="preserve">til deler av oppholdet </w:t>
      </w:r>
      <w:r w:rsidR="001F1690" w:rsidRPr="00DE23A5">
        <w:rPr>
          <w:rFonts w:ascii="Flama Light" w:eastAsia="Flama Light" w:hAnsi="Flama Light" w:cs="Flama Light"/>
        </w:rPr>
        <w:t xml:space="preserve">må vi </w:t>
      </w:r>
      <w:r w:rsidR="006A28FF">
        <w:rPr>
          <w:rFonts w:ascii="Flama Light" w:eastAsia="Flama Light" w:hAnsi="Flama Light" w:cs="Flama Light"/>
        </w:rPr>
        <w:t xml:space="preserve">også </w:t>
      </w:r>
      <w:r w:rsidR="001F1690" w:rsidRPr="00DE23A5">
        <w:rPr>
          <w:rFonts w:ascii="Flama Light" w:eastAsia="Flama Light" w:hAnsi="Flama Light" w:cs="Flama Light"/>
        </w:rPr>
        <w:t>betale full pris for rommet</w:t>
      </w:r>
      <w:r w:rsidR="002551DD" w:rsidRPr="00DE23A5">
        <w:rPr>
          <w:rFonts w:ascii="Flama Light" w:eastAsia="Flama Light" w:hAnsi="Flama Light" w:cs="Flama Light"/>
        </w:rPr>
        <w:t>.</w:t>
      </w:r>
      <w:r w:rsidR="008E5064" w:rsidRPr="00DE23A5">
        <w:rPr>
          <w:rFonts w:ascii="Flama Light" w:eastAsia="Flama Light" w:hAnsi="Flama Light" w:cs="Flama Light"/>
        </w:rPr>
        <w:t xml:space="preserve"> </w:t>
      </w:r>
      <w:r w:rsidR="00961B93">
        <w:rPr>
          <w:rFonts w:ascii="Flama Light" w:eastAsia="Flama Light" w:hAnsi="Flama Light" w:cs="Flama Light"/>
        </w:rPr>
        <w:t>Gi beskjed selv om du må melde avbud i siste liten. Av og til er hotellene greie og</w:t>
      </w:r>
      <w:r w:rsidR="001F71EE">
        <w:rPr>
          <w:rFonts w:ascii="Flama Light" w:eastAsia="Flama Light" w:hAnsi="Flama Light" w:cs="Flama Light"/>
        </w:rPr>
        <w:t xml:space="preserve"> lar </w:t>
      </w:r>
      <w:r w:rsidR="00667764">
        <w:rPr>
          <w:rFonts w:ascii="Flama Light" w:eastAsia="Flama Light" w:hAnsi="Flama Light" w:cs="Flama Light"/>
        </w:rPr>
        <w:t>oss slippe avbestillingsgebyr</w:t>
      </w:r>
      <w:r w:rsidR="001F71EE">
        <w:rPr>
          <w:rFonts w:ascii="Flama Light" w:eastAsia="Flama Light" w:hAnsi="Flama Light" w:cs="Flama Light"/>
        </w:rPr>
        <w:t xml:space="preserve">, selv om </w:t>
      </w:r>
      <w:r w:rsidR="00B773C5">
        <w:rPr>
          <w:rFonts w:ascii="Flama Light" w:eastAsia="Flama Light" w:hAnsi="Flama Light" w:cs="Flama Light"/>
        </w:rPr>
        <w:t xml:space="preserve">vi avbestiller etter at </w:t>
      </w:r>
      <w:r w:rsidR="001F71EE">
        <w:rPr>
          <w:rFonts w:ascii="Flama Light" w:eastAsia="Flama Light" w:hAnsi="Flama Light" w:cs="Flama Light"/>
        </w:rPr>
        <w:t>fristen har gått ut.</w:t>
      </w:r>
    </w:p>
    <w:p w14:paraId="1ECA7642" w14:textId="77777777" w:rsidR="000A7C55" w:rsidRDefault="000A7C55" w:rsidP="000A7C55">
      <w:pPr>
        <w:pStyle w:val="Listeavsnitt"/>
        <w:rPr>
          <w:rFonts w:ascii="Flama Light" w:eastAsia="Flama Light" w:hAnsi="Flama Light" w:cs="Flama Light"/>
        </w:rPr>
      </w:pPr>
    </w:p>
    <w:p w14:paraId="706B024B" w14:textId="06DAB794" w:rsidR="005508A7" w:rsidRDefault="005508A7" w:rsidP="00DE23A5">
      <w:pPr>
        <w:pStyle w:val="Listeavsnitt"/>
        <w:numPr>
          <w:ilvl w:val="0"/>
          <w:numId w:val="5"/>
        </w:numPr>
        <w:rPr>
          <w:rFonts w:ascii="Flama Light" w:eastAsia="Flama Light" w:hAnsi="Flama Light" w:cs="Flama Light"/>
        </w:rPr>
      </w:pPr>
      <w:r w:rsidRPr="00DE23A5">
        <w:rPr>
          <w:rFonts w:ascii="Flama Light" w:eastAsia="Flama Light" w:hAnsi="Flama Light" w:cs="Flama Light"/>
          <w:bCs/>
        </w:rPr>
        <w:t>Om du skal bestille hotell</w:t>
      </w:r>
      <w:r>
        <w:rPr>
          <w:rFonts w:ascii="Flama Light" w:eastAsia="Flama Light" w:hAnsi="Flama Light" w:cs="Flama Light"/>
          <w:bCs/>
        </w:rPr>
        <w:t xml:space="preserve"> selv</w:t>
      </w:r>
      <w:r w:rsidRPr="00DE23A5">
        <w:rPr>
          <w:rFonts w:ascii="Flama Light" w:eastAsia="Flama Light" w:hAnsi="Flama Light" w:cs="Flama Light"/>
          <w:bCs/>
        </w:rPr>
        <w:t xml:space="preserve">: </w:t>
      </w:r>
      <w:r w:rsidRPr="00DE23A5">
        <w:rPr>
          <w:rFonts w:ascii="Flama Light" w:eastAsia="Flama Light" w:hAnsi="Flama Light" w:cs="Flama Light"/>
          <w:bCs/>
        </w:rPr>
        <w:br/>
        <w:t xml:space="preserve">Vi har nettopp inngått ny hotellavtale med </w:t>
      </w:r>
      <w:r w:rsidRPr="00DE23A5">
        <w:rPr>
          <w:rFonts w:ascii="Flama Light" w:eastAsia="Flama Light" w:hAnsi="Flama Light" w:cs="Flama Light"/>
        </w:rPr>
        <w:t>Scandic</w:t>
      </w:r>
      <w:r w:rsidRPr="00DE23A5">
        <w:rPr>
          <w:rFonts w:ascii="Flama Light" w:eastAsia="Flama Light" w:hAnsi="Flama Light" w:cs="Flama Light"/>
          <w:bCs/>
        </w:rPr>
        <w:t>,</w:t>
      </w:r>
      <w:r w:rsidRPr="00DE23A5">
        <w:rPr>
          <w:rFonts w:ascii="Flama Light" w:hAnsi="Flama Light"/>
          <w:bCs/>
        </w:rPr>
        <w:t xml:space="preserve"> noe som betyr at vi skal bestille hotell via dem så sant det er ledig og praktisk i det aktuelle tilfellet. </w:t>
      </w:r>
      <w:r w:rsidRPr="00DE23A5">
        <w:rPr>
          <w:rFonts w:ascii="Flama Light" w:hAnsi="Flama Light"/>
          <w:bCs/>
        </w:rPr>
        <w:br/>
        <w:t xml:space="preserve">Vårt </w:t>
      </w:r>
      <w:r w:rsidRPr="00DE23A5">
        <w:rPr>
          <w:rFonts w:ascii="Flama Light" w:hAnsi="Flama Light"/>
        </w:rPr>
        <w:t>kundenummer</w:t>
      </w:r>
      <w:r w:rsidRPr="00DE23A5">
        <w:rPr>
          <w:rFonts w:ascii="Flama Light" w:hAnsi="Flama Light"/>
          <w:bCs/>
        </w:rPr>
        <w:t xml:space="preserve"> er </w:t>
      </w:r>
      <w:r w:rsidRPr="00DE23A5">
        <w:rPr>
          <w:rFonts w:ascii="Flama Light" w:hAnsi="Flama Light"/>
        </w:rPr>
        <w:t>D000044262</w:t>
      </w:r>
      <w:r w:rsidRPr="00DE23A5">
        <w:rPr>
          <w:rFonts w:ascii="Flama Light" w:hAnsi="Flama Light"/>
          <w:bCs/>
        </w:rPr>
        <w:t xml:space="preserve"> og skal oppgis ved bestilling. </w:t>
      </w:r>
      <w:r w:rsidR="00192226">
        <w:rPr>
          <w:rFonts w:ascii="Flama Light" w:hAnsi="Flama Light"/>
          <w:bCs/>
        </w:rPr>
        <w:t xml:space="preserve">Vi får </w:t>
      </w:r>
      <w:r w:rsidR="00EE741B">
        <w:rPr>
          <w:rFonts w:ascii="Flama Light" w:hAnsi="Flama Light"/>
          <w:bCs/>
        </w:rPr>
        <w:t xml:space="preserve">10% rabatt på Scandic </w:t>
      </w:r>
      <w:proofErr w:type="spellStart"/>
      <w:r w:rsidR="00EE741B">
        <w:rPr>
          <w:rFonts w:ascii="Flama Light" w:hAnsi="Flama Light"/>
          <w:bCs/>
        </w:rPr>
        <w:t>Flex</w:t>
      </w:r>
      <w:proofErr w:type="spellEnd"/>
      <w:r w:rsidR="00EE741B">
        <w:rPr>
          <w:rFonts w:ascii="Flama Light" w:hAnsi="Flama Light"/>
          <w:bCs/>
        </w:rPr>
        <w:t xml:space="preserve"> pris </w:t>
      </w:r>
      <w:r w:rsidR="008069CE">
        <w:rPr>
          <w:rFonts w:ascii="Flama Light" w:hAnsi="Flama Light"/>
          <w:bCs/>
        </w:rPr>
        <w:t>(</w:t>
      </w:r>
      <w:proofErr w:type="spellStart"/>
      <w:r w:rsidR="008069CE">
        <w:rPr>
          <w:rFonts w:ascii="Flama Light" w:hAnsi="Flama Light"/>
          <w:bCs/>
        </w:rPr>
        <w:t>opp til</w:t>
      </w:r>
      <w:proofErr w:type="spellEnd"/>
      <w:r w:rsidR="008069CE">
        <w:rPr>
          <w:rFonts w:ascii="Flama Light" w:hAnsi="Flama Light"/>
          <w:bCs/>
        </w:rPr>
        <w:t xml:space="preserve"> 20 rom</w:t>
      </w:r>
      <w:r w:rsidR="00897677">
        <w:rPr>
          <w:rFonts w:ascii="Flama Light" w:hAnsi="Flama Light"/>
          <w:bCs/>
        </w:rPr>
        <w:t xml:space="preserve"> pr. bestilling</w:t>
      </w:r>
      <w:r w:rsidR="008069CE">
        <w:rPr>
          <w:rFonts w:ascii="Flama Light" w:hAnsi="Flama Light"/>
          <w:bCs/>
        </w:rPr>
        <w:t xml:space="preserve">) </w:t>
      </w:r>
      <w:r w:rsidR="00EE741B">
        <w:rPr>
          <w:rFonts w:ascii="Flama Light" w:hAnsi="Flama Light"/>
          <w:bCs/>
        </w:rPr>
        <w:t>og på møtepakker</w:t>
      </w:r>
      <w:r w:rsidR="002449FB">
        <w:rPr>
          <w:rFonts w:ascii="Flama Light" w:hAnsi="Flama Light"/>
          <w:bCs/>
        </w:rPr>
        <w:t xml:space="preserve"> (</w:t>
      </w:r>
      <w:r w:rsidR="00AD78E4">
        <w:rPr>
          <w:rFonts w:ascii="Flama Light" w:hAnsi="Flama Light"/>
          <w:bCs/>
        </w:rPr>
        <w:t>min</w:t>
      </w:r>
      <w:r w:rsidR="00F1410D">
        <w:rPr>
          <w:rFonts w:ascii="Flama Light" w:hAnsi="Flama Light"/>
          <w:bCs/>
        </w:rPr>
        <w:t>.</w:t>
      </w:r>
      <w:r w:rsidR="008069CE">
        <w:rPr>
          <w:rFonts w:ascii="Flama Light" w:hAnsi="Flama Light"/>
          <w:bCs/>
        </w:rPr>
        <w:t xml:space="preserve"> 10 personer)</w:t>
      </w:r>
      <w:r w:rsidR="00EE741B">
        <w:rPr>
          <w:rFonts w:ascii="Flama Light" w:hAnsi="Flama Light"/>
          <w:bCs/>
        </w:rPr>
        <w:t xml:space="preserve">. </w:t>
      </w:r>
      <w:r w:rsidRPr="00DE23A5">
        <w:rPr>
          <w:rFonts w:ascii="Flama Light" w:hAnsi="Flama Light"/>
          <w:bCs/>
        </w:rPr>
        <w:t xml:space="preserve">Godkjente bestillingskanaler er </w:t>
      </w:r>
      <w:r w:rsidR="005A0DC8">
        <w:rPr>
          <w:rFonts w:ascii="Flama Light" w:hAnsi="Flama Light"/>
          <w:bCs/>
        </w:rPr>
        <w:t>Scandics nettsider</w:t>
      </w:r>
      <w:r w:rsidR="007C2BF6">
        <w:rPr>
          <w:rFonts w:ascii="Flama Light" w:hAnsi="Flama Light"/>
          <w:bCs/>
        </w:rPr>
        <w:t xml:space="preserve"> (1-9 rom) og </w:t>
      </w:r>
      <w:r w:rsidR="00AF77A9">
        <w:rPr>
          <w:rFonts w:ascii="Flama Light" w:hAnsi="Flama Light"/>
          <w:bCs/>
        </w:rPr>
        <w:t>Scandic booking og kundeservice</w:t>
      </w:r>
      <w:r w:rsidR="001F1703">
        <w:rPr>
          <w:rFonts w:ascii="Flama Light" w:hAnsi="Flama Light"/>
          <w:bCs/>
        </w:rPr>
        <w:t>, som har</w:t>
      </w:r>
      <w:r w:rsidR="002D50D0">
        <w:rPr>
          <w:rFonts w:ascii="Flama Light" w:hAnsi="Flama Light"/>
          <w:bCs/>
        </w:rPr>
        <w:t xml:space="preserve"> telefon 23 15 50 00</w:t>
      </w:r>
      <w:r w:rsidRPr="00DE23A5">
        <w:rPr>
          <w:rFonts w:ascii="Flama Light" w:hAnsi="Flama Light"/>
          <w:bCs/>
        </w:rPr>
        <w:t>. Avtalen vil også gjelde ved bestilling i Berg-Hansens portal. Vi venter fremdeles på at avtalen skal aktiveres i portalen, men når det er klart vil du kunne se hva som er vår avtalepris og sammenligne den med andre tilbud.</w:t>
      </w:r>
      <w:r w:rsidR="00FA1237">
        <w:rPr>
          <w:rFonts w:ascii="Flama Light" w:hAnsi="Flama Light"/>
          <w:bCs/>
        </w:rPr>
        <w:t xml:space="preserve"> </w:t>
      </w:r>
    </w:p>
    <w:p w14:paraId="6634CC2C" w14:textId="77777777" w:rsidR="00E03698" w:rsidRDefault="00E03698" w:rsidP="00845C0E">
      <w:pPr>
        <w:rPr>
          <w:rFonts w:ascii="Flama Light" w:eastAsia="Flama Light" w:hAnsi="Flama Light" w:cs="Flama Light"/>
          <w:sz w:val="22"/>
          <w:szCs w:val="22"/>
          <w:u w:val="single"/>
        </w:rPr>
      </w:pPr>
    </w:p>
    <w:p w14:paraId="33A7FDAC" w14:textId="709D8644" w:rsidR="00845C0E" w:rsidRPr="00DC2356" w:rsidRDefault="00845C0E" w:rsidP="00845C0E">
      <w:pPr>
        <w:rPr>
          <w:rFonts w:ascii="Flama Light" w:eastAsia="Flama Light" w:hAnsi="Flama Light" w:cs="Flama Light"/>
          <w:sz w:val="22"/>
          <w:szCs w:val="22"/>
          <w:u w:val="single"/>
        </w:rPr>
      </w:pPr>
      <w:r w:rsidRPr="00DC2356">
        <w:rPr>
          <w:rFonts w:ascii="Flama Light" w:eastAsia="Flama Light" w:hAnsi="Flama Light" w:cs="Flama Light"/>
          <w:sz w:val="22"/>
          <w:szCs w:val="22"/>
          <w:u w:val="single"/>
        </w:rPr>
        <w:t>REISEREGNING</w:t>
      </w:r>
    </w:p>
    <w:p w14:paraId="2F6D8DD6" w14:textId="500938AA" w:rsidR="00713E93" w:rsidRDefault="00036D23" w:rsidP="00036D23">
      <w:pPr>
        <w:pStyle w:val="Listeavsnitt"/>
        <w:numPr>
          <w:ilvl w:val="0"/>
          <w:numId w:val="6"/>
        </w:numPr>
        <w:rPr>
          <w:rFonts w:ascii="Flama Light" w:eastAsia="Flama Light" w:hAnsi="Flama Light" w:cs="Flama Light"/>
        </w:rPr>
      </w:pPr>
      <w:r>
        <w:rPr>
          <w:rFonts w:ascii="Flama Light" w:eastAsia="Flama Light" w:hAnsi="Flama Light" w:cs="Flama Light"/>
        </w:rPr>
        <w:t>Le</w:t>
      </w:r>
      <w:r w:rsidR="00BF39F1">
        <w:rPr>
          <w:rFonts w:ascii="Flama Light" w:eastAsia="Flama Light" w:hAnsi="Flama Light" w:cs="Flama Light"/>
        </w:rPr>
        <w:t>gg inn reiseregning</w:t>
      </w:r>
      <w:r w:rsidR="00053F5C">
        <w:rPr>
          <w:rFonts w:ascii="Flama Light" w:eastAsia="Flama Light" w:hAnsi="Flama Light" w:cs="Flama Light"/>
        </w:rPr>
        <w:t>er</w:t>
      </w:r>
      <w:r w:rsidR="00BF39F1">
        <w:rPr>
          <w:rFonts w:ascii="Flama Light" w:eastAsia="Flama Light" w:hAnsi="Flama Light" w:cs="Flama Light"/>
        </w:rPr>
        <w:t xml:space="preserve"> i Berg-Hansen-portalen og lever</w:t>
      </w:r>
      <w:r>
        <w:rPr>
          <w:rFonts w:ascii="Flama Light" w:eastAsia="Flama Light" w:hAnsi="Flama Light" w:cs="Flama Light"/>
        </w:rPr>
        <w:t xml:space="preserve"> </w:t>
      </w:r>
      <w:r w:rsidR="006D557E">
        <w:rPr>
          <w:rFonts w:ascii="Flama Light" w:eastAsia="Flama Light" w:hAnsi="Flama Light" w:cs="Flama Light"/>
        </w:rPr>
        <w:t xml:space="preserve">kun </w:t>
      </w:r>
      <w:r>
        <w:rPr>
          <w:rFonts w:ascii="Flama Light" w:eastAsia="Flama Light" w:hAnsi="Flama Light" w:cs="Flama Light"/>
        </w:rPr>
        <w:t xml:space="preserve">én reiseregning per reise. </w:t>
      </w:r>
      <w:r w:rsidR="00A949B0">
        <w:rPr>
          <w:rFonts w:ascii="Flama Light" w:eastAsia="Flama Light" w:hAnsi="Flama Light" w:cs="Flama Light"/>
        </w:rPr>
        <w:t xml:space="preserve">Selv om </w:t>
      </w:r>
      <w:r w:rsidR="00FC545B">
        <w:rPr>
          <w:rFonts w:ascii="Flama Light" w:eastAsia="Flama Light" w:hAnsi="Flama Light" w:cs="Flama Light"/>
        </w:rPr>
        <w:t xml:space="preserve">du </w:t>
      </w:r>
      <w:r w:rsidR="00982A72">
        <w:rPr>
          <w:rFonts w:ascii="Flama Light" w:eastAsia="Flama Light" w:hAnsi="Flama Light" w:cs="Flama Light"/>
        </w:rPr>
        <w:t xml:space="preserve">har </w:t>
      </w:r>
      <w:r w:rsidR="00FC545B">
        <w:rPr>
          <w:rFonts w:ascii="Flama Light" w:eastAsia="Flama Light" w:hAnsi="Flama Light" w:cs="Flama Light"/>
        </w:rPr>
        <w:t xml:space="preserve">mange </w:t>
      </w:r>
      <w:r w:rsidR="00EE7F74">
        <w:rPr>
          <w:rFonts w:ascii="Flama Light" w:eastAsia="Flama Light" w:hAnsi="Flama Light" w:cs="Flama Light"/>
        </w:rPr>
        <w:t xml:space="preserve">forskjellige utlegg i forbindelse med et styremøte, </w:t>
      </w:r>
      <w:r w:rsidR="00AE2DC7">
        <w:rPr>
          <w:rFonts w:ascii="Flama Light" w:eastAsia="Flama Light" w:hAnsi="Flama Light" w:cs="Flama Light"/>
        </w:rPr>
        <w:t xml:space="preserve">for eksempel, </w:t>
      </w:r>
      <w:r w:rsidR="00C662FA">
        <w:rPr>
          <w:rFonts w:ascii="Flama Light" w:eastAsia="Flama Light" w:hAnsi="Flama Light" w:cs="Flama Light"/>
        </w:rPr>
        <w:t xml:space="preserve">holder det at </w:t>
      </w:r>
      <w:r w:rsidR="00AE2DC7">
        <w:rPr>
          <w:rFonts w:ascii="Flama Light" w:eastAsia="Flama Light" w:hAnsi="Flama Light" w:cs="Flama Light"/>
        </w:rPr>
        <w:t xml:space="preserve">du </w:t>
      </w:r>
      <w:r w:rsidR="00C662FA">
        <w:rPr>
          <w:rFonts w:ascii="Flama Light" w:eastAsia="Flama Light" w:hAnsi="Flama Light" w:cs="Flama Light"/>
        </w:rPr>
        <w:t xml:space="preserve">lager én </w:t>
      </w:r>
      <w:r w:rsidR="00191A1B">
        <w:rPr>
          <w:rFonts w:ascii="Flama Light" w:eastAsia="Flama Light" w:hAnsi="Flama Light" w:cs="Flama Light"/>
        </w:rPr>
        <w:t>reiseregning.</w:t>
      </w:r>
      <w:r w:rsidR="0090355E">
        <w:rPr>
          <w:rFonts w:ascii="Flama Light" w:eastAsia="Flama Light" w:hAnsi="Flama Light" w:cs="Flama Light"/>
        </w:rPr>
        <w:t xml:space="preserve"> Det letter arbeidet for sekretariatet</w:t>
      </w:r>
      <w:r w:rsidR="00053F5C">
        <w:rPr>
          <w:rFonts w:ascii="Flama Light" w:eastAsia="Flama Light" w:hAnsi="Flama Light" w:cs="Flama Light"/>
        </w:rPr>
        <w:t>.</w:t>
      </w:r>
    </w:p>
    <w:p w14:paraId="2E428247" w14:textId="33DA24A7" w:rsidR="00EE7E1C" w:rsidRDefault="00EE7E1C" w:rsidP="00036D23">
      <w:pPr>
        <w:pStyle w:val="Listeavsnitt"/>
        <w:numPr>
          <w:ilvl w:val="0"/>
          <w:numId w:val="6"/>
        </w:numPr>
        <w:rPr>
          <w:rFonts w:ascii="Flama Light" w:eastAsia="Flama Light" w:hAnsi="Flama Light" w:cs="Flama Light"/>
        </w:rPr>
      </w:pPr>
      <w:r>
        <w:rPr>
          <w:rFonts w:ascii="Flama Light" w:eastAsia="Flama Light" w:hAnsi="Flama Light" w:cs="Flama Light"/>
        </w:rPr>
        <w:t xml:space="preserve">En annen fordel ved å legge </w:t>
      </w:r>
      <w:r w:rsidR="002E106A">
        <w:rPr>
          <w:rFonts w:ascii="Flama Light" w:eastAsia="Flama Light" w:hAnsi="Flama Light" w:cs="Flama Light"/>
        </w:rPr>
        <w:t xml:space="preserve">inn </w:t>
      </w:r>
      <w:r>
        <w:rPr>
          <w:rFonts w:ascii="Flama Light" w:eastAsia="Flama Light" w:hAnsi="Flama Light" w:cs="Flama Light"/>
        </w:rPr>
        <w:t xml:space="preserve">reiseregningen </w:t>
      </w:r>
      <w:r w:rsidR="004531C4">
        <w:rPr>
          <w:rFonts w:ascii="Flama Light" w:eastAsia="Flama Light" w:hAnsi="Flama Light" w:cs="Flama Light"/>
        </w:rPr>
        <w:t>via</w:t>
      </w:r>
      <w:r>
        <w:rPr>
          <w:rFonts w:ascii="Flama Light" w:eastAsia="Flama Light" w:hAnsi="Flama Light" w:cs="Flama Light"/>
        </w:rPr>
        <w:t xml:space="preserve"> Berg-Hansen er at du </w:t>
      </w:r>
      <w:r w:rsidR="00271767">
        <w:rPr>
          <w:rFonts w:ascii="Flama Light" w:eastAsia="Flama Light" w:hAnsi="Flama Light" w:cs="Flama Light"/>
        </w:rPr>
        <w:t xml:space="preserve">kan </w:t>
      </w:r>
      <w:r w:rsidR="00E006F6">
        <w:rPr>
          <w:rFonts w:ascii="Flama Light" w:eastAsia="Flama Light" w:hAnsi="Flama Light" w:cs="Flama Light"/>
        </w:rPr>
        <w:t xml:space="preserve">gå inn og </w:t>
      </w:r>
      <w:r w:rsidR="00271767">
        <w:rPr>
          <w:rFonts w:ascii="Flama Light" w:eastAsia="Flama Light" w:hAnsi="Flama Light" w:cs="Flama Light"/>
        </w:rPr>
        <w:t xml:space="preserve">se </w:t>
      </w:r>
      <w:r w:rsidR="0034679D">
        <w:rPr>
          <w:rFonts w:ascii="Flama Light" w:eastAsia="Flama Light" w:hAnsi="Flama Light" w:cs="Flama Light"/>
        </w:rPr>
        <w:t>hva du</w:t>
      </w:r>
      <w:r w:rsidR="00271767">
        <w:rPr>
          <w:rFonts w:ascii="Flama Light" w:eastAsia="Flama Light" w:hAnsi="Flama Light" w:cs="Flama Light"/>
        </w:rPr>
        <w:t xml:space="preserve"> har levert tidligere</w:t>
      </w:r>
      <w:r w:rsidR="00FC3208">
        <w:rPr>
          <w:rFonts w:ascii="Flama Light" w:eastAsia="Flama Light" w:hAnsi="Flama Light" w:cs="Flama Light"/>
        </w:rPr>
        <w:t>. H</w:t>
      </w:r>
      <w:r w:rsidR="00606748">
        <w:rPr>
          <w:rFonts w:ascii="Flama Light" w:eastAsia="Flama Light" w:hAnsi="Flama Light" w:cs="Flama Light"/>
        </w:rPr>
        <w:t>istorikken blir liggende på profilen din.</w:t>
      </w:r>
    </w:p>
    <w:p w14:paraId="3E285DBC" w14:textId="5785B037" w:rsidR="00C44F7F" w:rsidRDefault="00C44F7F" w:rsidP="00036D23">
      <w:pPr>
        <w:pStyle w:val="Listeavsnitt"/>
        <w:numPr>
          <w:ilvl w:val="0"/>
          <w:numId w:val="6"/>
        </w:numPr>
        <w:rPr>
          <w:rFonts w:ascii="Flama Light" w:eastAsia="Flama Light" w:hAnsi="Flama Light" w:cs="Flama Light"/>
        </w:rPr>
      </w:pPr>
      <w:r>
        <w:rPr>
          <w:rFonts w:ascii="Flama Light" w:eastAsia="Flama Light" w:hAnsi="Flama Light" w:cs="Flama Light"/>
        </w:rPr>
        <w:t>Skal du levere diettoppgjør, har vi e</w:t>
      </w:r>
      <w:r w:rsidR="00995C2E">
        <w:rPr>
          <w:rFonts w:ascii="Flama Light" w:eastAsia="Flama Light" w:hAnsi="Flama Light" w:cs="Flama Light"/>
        </w:rPr>
        <w:t>get</w:t>
      </w:r>
      <w:r>
        <w:rPr>
          <w:rFonts w:ascii="Flama Light" w:eastAsia="Flama Light" w:hAnsi="Flama Light" w:cs="Flama Light"/>
        </w:rPr>
        <w:t xml:space="preserve"> skjema for det. Fyll ut i </w:t>
      </w:r>
      <w:r w:rsidR="00995C2E">
        <w:rPr>
          <w:rFonts w:ascii="Flama Light" w:eastAsia="Flama Light" w:hAnsi="Flama Light" w:cs="Flama Light"/>
        </w:rPr>
        <w:t>W</w:t>
      </w:r>
      <w:r>
        <w:rPr>
          <w:rFonts w:ascii="Flama Light" w:eastAsia="Flama Light" w:hAnsi="Flama Light" w:cs="Flama Light"/>
        </w:rPr>
        <w:t xml:space="preserve">ord og lagre som PDF. </w:t>
      </w:r>
      <w:r w:rsidR="00995C2E">
        <w:rPr>
          <w:rFonts w:ascii="Flama Light" w:eastAsia="Flama Light" w:hAnsi="Flama Light" w:cs="Flama Light"/>
        </w:rPr>
        <w:t xml:space="preserve">Last så opp som kvittering </w:t>
      </w:r>
      <w:r w:rsidR="005F6041">
        <w:rPr>
          <w:rFonts w:ascii="Flama Light" w:eastAsia="Flama Light" w:hAnsi="Flama Light" w:cs="Flama Light"/>
        </w:rPr>
        <w:t xml:space="preserve">under «Annet» </w:t>
      </w:r>
      <w:r w:rsidR="00995C2E">
        <w:rPr>
          <w:rFonts w:ascii="Flama Light" w:eastAsia="Flama Light" w:hAnsi="Flama Light" w:cs="Flama Light"/>
        </w:rPr>
        <w:t>i Berg-Hansen</w:t>
      </w:r>
      <w:r w:rsidR="00DF6FCE">
        <w:rPr>
          <w:rFonts w:ascii="Flama Light" w:eastAsia="Flama Light" w:hAnsi="Flama Light" w:cs="Flama Light"/>
        </w:rPr>
        <w:t>-portalen</w:t>
      </w:r>
      <w:r w:rsidR="00995C2E">
        <w:rPr>
          <w:rFonts w:ascii="Flama Light" w:eastAsia="Flama Light" w:hAnsi="Flama Light" w:cs="Flama Light"/>
        </w:rPr>
        <w:t>.</w:t>
      </w:r>
    </w:p>
    <w:p w14:paraId="5F95CDA4" w14:textId="1511965A" w:rsidR="00D94B1C" w:rsidRDefault="00D94B1C" w:rsidP="00036D23">
      <w:pPr>
        <w:pStyle w:val="Listeavsnitt"/>
        <w:numPr>
          <w:ilvl w:val="0"/>
          <w:numId w:val="6"/>
        </w:numPr>
        <w:rPr>
          <w:rFonts w:ascii="Flama Light" w:eastAsia="Flama Light" w:hAnsi="Flama Light" w:cs="Flama Light"/>
        </w:rPr>
      </w:pPr>
      <w:r>
        <w:rPr>
          <w:rFonts w:ascii="Flama Light" w:eastAsia="Flama Light" w:hAnsi="Flama Light" w:cs="Flama Light"/>
        </w:rPr>
        <w:t>Reiseregning skal leveres innen en måned etter reise</w:t>
      </w:r>
      <w:r w:rsidR="00A1741A">
        <w:rPr>
          <w:rFonts w:ascii="Flama Light" w:eastAsia="Flama Light" w:hAnsi="Flama Light" w:cs="Flama Light"/>
        </w:rPr>
        <w:t>/utlegg.</w:t>
      </w:r>
    </w:p>
    <w:p w14:paraId="5490CAE0" w14:textId="0B2DE676" w:rsidR="00101920" w:rsidRDefault="00DF6FCE" w:rsidP="00036D23">
      <w:pPr>
        <w:pStyle w:val="Listeavsnitt"/>
        <w:numPr>
          <w:ilvl w:val="0"/>
          <w:numId w:val="6"/>
        </w:numPr>
        <w:rPr>
          <w:rFonts w:ascii="Flama Light" w:eastAsia="Flama Light" w:hAnsi="Flama Light" w:cs="Flama Light"/>
        </w:rPr>
      </w:pPr>
      <w:r>
        <w:rPr>
          <w:rFonts w:ascii="Flama Light" w:eastAsia="Flama Light" w:hAnsi="Flama Light" w:cs="Flama Light"/>
        </w:rPr>
        <w:t>Vi går igjennom hvordan man legger inn reiseregning</w:t>
      </w:r>
      <w:r w:rsidR="00C566F9">
        <w:rPr>
          <w:rFonts w:ascii="Flama Light" w:eastAsia="Flama Light" w:hAnsi="Flama Light" w:cs="Flama Light"/>
        </w:rPr>
        <w:t>. Se også vedlegg.</w:t>
      </w:r>
    </w:p>
    <w:p w14:paraId="621E59DF" w14:textId="22A821E7" w:rsidR="00A1741A" w:rsidRPr="0098609F" w:rsidRDefault="00A1741A" w:rsidP="00A1741A">
      <w:pPr>
        <w:rPr>
          <w:rFonts w:ascii="Flama Light" w:eastAsia="Flama Light" w:hAnsi="Flama Light" w:cs="Flama Light"/>
          <w:sz w:val="22"/>
          <w:szCs w:val="22"/>
        </w:rPr>
      </w:pPr>
      <w:r w:rsidRPr="0098609F">
        <w:rPr>
          <w:rFonts w:ascii="Flama Light" w:eastAsia="Flama Light" w:hAnsi="Flama Light" w:cs="Flama Light"/>
          <w:sz w:val="22"/>
          <w:szCs w:val="22"/>
        </w:rPr>
        <w:t>Du k</w:t>
      </w:r>
      <w:r w:rsidR="0098609F" w:rsidRPr="0098609F">
        <w:rPr>
          <w:rFonts w:ascii="Flama Light" w:eastAsia="Flama Light" w:hAnsi="Flama Light" w:cs="Flama Light"/>
          <w:sz w:val="22"/>
          <w:szCs w:val="22"/>
        </w:rPr>
        <w:t xml:space="preserve">an lese mer detaljert om bestemmelsene </w:t>
      </w:r>
      <w:r w:rsidR="00876D15">
        <w:rPr>
          <w:rFonts w:ascii="Flama Light" w:eastAsia="Flama Light" w:hAnsi="Flama Light" w:cs="Flama Light"/>
          <w:sz w:val="22"/>
          <w:szCs w:val="22"/>
        </w:rPr>
        <w:t>for</w:t>
      </w:r>
      <w:r w:rsidR="0098609F" w:rsidRPr="0098609F">
        <w:rPr>
          <w:rFonts w:ascii="Flama Light" w:eastAsia="Flama Light" w:hAnsi="Flama Light" w:cs="Flama Light"/>
          <w:sz w:val="22"/>
          <w:szCs w:val="22"/>
        </w:rPr>
        <w:t xml:space="preserve"> reisebestilling i </w:t>
      </w:r>
      <w:proofErr w:type="spellStart"/>
      <w:r w:rsidR="0098609F" w:rsidRPr="0098609F">
        <w:rPr>
          <w:rFonts w:ascii="Flama Light" w:eastAsia="Flama Light" w:hAnsi="Flama Light" w:cs="Flama Light"/>
          <w:sz w:val="22"/>
          <w:szCs w:val="22"/>
        </w:rPr>
        <w:t>UoFs</w:t>
      </w:r>
      <w:proofErr w:type="spellEnd"/>
      <w:r w:rsidR="0098609F" w:rsidRPr="0098609F">
        <w:rPr>
          <w:rFonts w:ascii="Flama Light" w:eastAsia="Flama Light" w:hAnsi="Flama Light" w:cs="Flama Light"/>
          <w:sz w:val="22"/>
          <w:szCs w:val="22"/>
        </w:rPr>
        <w:t xml:space="preserve"> økonomiske retningslinjer.</w:t>
      </w:r>
    </w:p>
    <w:p w14:paraId="0AD6A60A" w14:textId="77777777" w:rsidR="0098609F" w:rsidRPr="00A1741A" w:rsidRDefault="0098609F" w:rsidP="00A1741A">
      <w:pPr>
        <w:rPr>
          <w:rFonts w:ascii="Flama Light" w:eastAsia="Flama Light" w:hAnsi="Flama Light" w:cs="Flama Light"/>
        </w:rPr>
      </w:pPr>
    </w:p>
    <w:p w14:paraId="5E333493" w14:textId="77777777" w:rsidR="007E7A6D" w:rsidRPr="007E7A6D" w:rsidRDefault="007E7A6D" w:rsidP="00982A72">
      <w:pPr>
        <w:rPr>
          <w:rFonts w:ascii="Flama Light" w:eastAsia="Flama Light" w:hAnsi="Flama Light" w:cs="Flama Light"/>
          <w:sz w:val="22"/>
          <w:szCs w:val="22"/>
        </w:rPr>
      </w:pPr>
    </w:p>
    <w:p w14:paraId="4EF142DB" w14:textId="095D3CAA" w:rsidR="0064354D" w:rsidRPr="008D0EB6" w:rsidRDefault="0064354D" w:rsidP="44C4C72D">
      <w:pPr>
        <w:rPr>
          <w:rFonts w:ascii="Flama Light" w:eastAsia="Flama Light" w:hAnsi="Flama Light" w:cs="Flama Light"/>
          <w:sz w:val="22"/>
          <w:szCs w:val="22"/>
        </w:rPr>
      </w:pPr>
    </w:p>
    <w:p w14:paraId="7BD43DA0" w14:textId="0C5409B7" w:rsidR="00DE5940" w:rsidRPr="00524EB9" w:rsidRDefault="00DE5940" w:rsidP="00524EB9">
      <w:pPr>
        <w:rPr>
          <w:rFonts w:ascii="Flama Light" w:eastAsia="Flama Light" w:hAnsi="Flama Light" w:cs="Flama Light"/>
          <w:b/>
          <w:bCs/>
          <w:sz w:val="22"/>
          <w:szCs w:val="22"/>
        </w:rPr>
      </w:pPr>
    </w:p>
    <w:p w14:paraId="6A1A0E77" w14:textId="77777777" w:rsidR="00145FB3" w:rsidRPr="00145FB3" w:rsidRDefault="00145FB3" w:rsidP="00145FB3">
      <w:pPr>
        <w:pStyle w:val="Listeavsnitt"/>
        <w:rPr>
          <w:rFonts w:ascii="Flama Light" w:hAnsi="Flama Light"/>
        </w:rPr>
      </w:pPr>
    </w:p>
    <w:p w14:paraId="18FE2D3C" w14:textId="7A3F3D70" w:rsidR="00145FB3" w:rsidRPr="00DF6376" w:rsidRDefault="00145FB3" w:rsidP="00145FB3">
      <w:pPr>
        <w:pStyle w:val="Listeavsnitt"/>
        <w:rPr>
          <w:rFonts w:ascii="Flama Light" w:hAnsi="Flama Light"/>
        </w:rPr>
      </w:pPr>
    </w:p>
    <w:p w14:paraId="62050D6A" w14:textId="2C228E54" w:rsidR="00423A9C" w:rsidRPr="008D0EB6" w:rsidRDefault="00423A9C" w:rsidP="44C4C72D">
      <w:pPr>
        <w:rPr>
          <w:rFonts w:ascii="Flama Light" w:eastAsia="Flama Light" w:hAnsi="Flama Light" w:cs="Flama Light"/>
          <w:b/>
          <w:bCs/>
          <w:sz w:val="22"/>
          <w:szCs w:val="22"/>
        </w:rPr>
      </w:pPr>
    </w:p>
    <w:p w14:paraId="50D9C828" w14:textId="77777777" w:rsidR="00876CE7" w:rsidRPr="008D0EB6" w:rsidRDefault="00876CE7" w:rsidP="44C4C72D">
      <w:pPr>
        <w:rPr>
          <w:rFonts w:ascii="Flama Light" w:eastAsia="Flama Light" w:hAnsi="Flama Light" w:cs="Flama Light"/>
          <w:i/>
          <w:iCs/>
          <w:sz w:val="22"/>
          <w:szCs w:val="22"/>
        </w:rPr>
      </w:pPr>
    </w:p>
    <w:sectPr w:rsidR="00876CE7" w:rsidRPr="008D0E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0E57" w14:textId="77777777" w:rsidR="0005520C" w:rsidRDefault="0005520C" w:rsidP="00AC4A0E">
      <w:r>
        <w:separator/>
      </w:r>
    </w:p>
  </w:endnote>
  <w:endnote w:type="continuationSeparator" w:id="0">
    <w:p w14:paraId="4D87B126" w14:textId="77777777" w:rsidR="0005520C" w:rsidRDefault="0005520C" w:rsidP="00AC4A0E">
      <w:r>
        <w:continuationSeparator/>
      </w:r>
    </w:p>
  </w:endnote>
  <w:endnote w:type="continuationNotice" w:id="1">
    <w:p w14:paraId="4F9DEDE3" w14:textId="77777777" w:rsidR="0005520C" w:rsidRDefault="00055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lam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3C81" w14:textId="77777777" w:rsidR="0005520C" w:rsidRDefault="0005520C" w:rsidP="00AC4A0E">
      <w:r>
        <w:separator/>
      </w:r>
    </w:p>
  </w:footnote>
  <w:footnote w:type="continuationSeparator" w:id="0">
    <w:p w14:paraId="680DDE69" w14:textId="77777777" w:rsidR="0005520C" w:rsidRDefault="0005520C" w:rsidP="00AC4A0E">
      <w:r>
        <w:continuationSeparator/>
      </w:r>
    </w:p>
  </w:footnote>
  <w:footnote w:type="continuationNotice" w:id="1">
    <w:p w14:paraId="4787012C" w14:textId="77777777" w:rsidR="0005520C" w:rsidRDefault="00055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F8F8" w14:textId="6B415D78" w:rsidR="00AC4A0E" w:rsidRPr="00832E94" w:rsidRDefault="44C4C72D" w:rsidP="00AC4A0E">
    <w:pPr>
      <w:pStyle w:val="Topptekst"/>
      <w:jc w:val="center"/>
      <w:rPr>
        <w:rFonts w:ascii="Flama Light" w:hAnsi="Flama Light"/>
        <w:sz w:val="22"/>
        <w:szCs w:val="22"/>
      </w:rPr>
    </w:pPr>
    <w:r>
      <w:rPr>
        <w:noProof/>
      </w:rPr>
      <w:drawing>
        <wp:inline distT="0" distB="0" distL="0" distR="0" wp14:anchorId="3AD12CB9" wp14:editId="57BC91C3">
          <wp:extent cx="1619250" cy="888696"/>
          <wp:effectExtent l="0" t="0" r="0" b="6985"/>
          <wp:docPr id="2126274542" name="Picture 352454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454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8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A14F6" w14:textId="77777777" w:rsidR="00AC4A0E" w:rsidRPr="00832E94" w:rsidRDefault="00AC4A0E" w:rsidP="00AC4A0E">
    <w:pPr>
      <w:pStyle w:val="Topptekst"/>
      <w:jc w:val="center"/>
      <w:rPr>
        <w:rFonts w:ascii="Flama Light" w:hAnsi="Flama Light"/>
        <w:sz w:val="22"/>
        <w:szCs w:val="22"/>
      </w:rPr>
    </w:pPr>
  </w:p>
  <w:p w14:paraId="08BD6F24" w14:textId="299599FE" w:rsidR="00AC4A0E" w:rsidRPr="00832E94" w:rsidRDefault="00AC4A0E">
    <w:pPr>
      <w:pStyle w:val="Topptekst"/>
      <w:rPr>
        <w:rFonts w:ascii="Flama Light" w:hAnsi="Flama Light"/>
      </w:rPr>
    </w:pPr>
  </w:p>
  <w:p w14:paraId="7B31D4E8" w14:textId="77777777" w:rsidR="00AC4A0E" w:rsidRPr="00832E94" w:rsidRDefault="00AC4A0E">
    <w:pPr>
      <w:pStyle w:val="Topptekst"/>
      <w:rPr>
        <w:rFonts w:ascii="Flama Light" w:hAnsi="Flam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F86"/>
    <w:multiLevelType w:val="multilevel"/>
    <w:tmpl w:val="79E8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77846"/>
    <w:multiLevelType w:val="multilevel"/>
    <w:tmpl w:val="E85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95C6A"/>
    <w:multiLevelType w:val="hybridMultilevel"/>
    <w:tmpl w:val="4814B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AEE"/>
    <w:multiLevelType w:val="hybridMultilevel"/>
    <w:tmpl w:val="03B6A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CF7"/>
    <w:multiLevelType w:val="hybridMultilevel"/>
    <w:tmpl w:val="AB964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229D"/>
    <w:multiLevelType w:val="hybridMultilevel"/>
    <w:tmpl w:val="4E3CCE18"/>
    <w:lvl w:ilvl="0" w:tplc="18FE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62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26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E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0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83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43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EB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2E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B10"/>
    <w:multiLevelType w:val="hybridMultilevel"/>
    <w:tmpl w:val="623AC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19928">
    <w:abstractNumId w:val="5"/>
  </w:num>
  <w:num w:numId="2" w16cid:durableId="653946876">
    <w:abstractNumId w:val="3"/>
  </w:num>
  <w:num w:numId="3" w16cid:durableId="390345926">
    <w:abstractNumId w:val="1"/>
  </w:num>
  <w:num w:numId="4" w16cid:durableId="976377230">
    <w:abstractNumId w:val="0"/>
  </w:num>
  <w:num w:numId="5" w16cid:durableId="209195064">
    <w:abstractNumId w:val="6"/>
  </w:num>
  <w:num w:numId="6" w16cid:durableId="2002735467">
    <w:abstractNumId w:val="2"/>
  </w:num>
  <w:num w:numId="7" w16cid:durableId="683627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D3"/>
    <w:rsid w:val="000020A6"/>
    <w:rsid w:val="00010BE3"/>
    <w:rsid w:val="000154B4"/>
    <w:rsid w:val="00020C01"/>
    <w:rsid w:val="000231DE"/>
    <w:rsid w:val="00030662"/>
    <w:rsid w:val="00036D23"/>
    <w:rsid w:val="0004551F"/>
    <w:rsid w:val="00046369"/>
    <w:rsid w:val="00053F5C"/>
    <w:rsid w:val="0005520C"/>
    <w:rsid w:val="00055FE5"/>
    <w:rsid w:val="0006710B"/>
    <w:rsid w:val="000726DB"/>
    <w:rsid w:val="00080946"/>
    <w:rsid w:val="00082860"/>
    <w:rsid w:val="00084337"/>
    <w:rsid w:val="000A7C55"/>
    <w:rsid w:val="000C1A80"/>
    <w:rsid w:val="000D3031"/>
    <w:rsid w:val="000E30BA"/>
    <w:rsid w:val="001002A6"/>
    <w:rsid w:val="00101920"/>
    <w:rsid w:val="0010634C"/>
    <w:rsid w:val="00110002"/>
    <w:rsid w:val="0012231C"/>
    <w:rsid w:val="0013323F"/>
    <w:rsid w:val="001457D6"/>
    <w:rsid w:val="00145FB3"/>
    <w:rsid w:val="00146FFB"/>
    <w:rsid w:val="0015561C"/>
    <w:rsid w:val="00155EED"/>
    <w:rsid w:val="00163ACF"/>
    <w:rsid w:val="00166BD5"/>
    <w:rsid w:val="00174C05"/>
    <w:rsid w:val="0019156B"/>
    <w:rsid w:val="00191A1B"/>
    <w:rsid w:val="00192226"/>
    <w:rsid w:val="001961B4"/>
    <w:rsid w:val="001A1BEF"/>
    <w:rsid w:val="001A2CE8"/>
    <w:rsid w:val="001A3114"/>
    <w:rsid w:val="001B76F7"/>
    <w:rsid w:val="001C29F0"/>
    <w:rsid w:val="001D556B"/>
    <w:rsid w:val="001E3650"/>
    <w:rsid w:val="001E5806"/>
    <w:rsid w:val="001F1690"/>
    <w:rsid w:val="001F1703"/>
    <w:rsid w:val="001F2260"/>
    <w:rsid w:val="001F2C90"/>
    <w:rsid w:val="001F6F3E"/>
    <w:rsid w:val="001F71EE"/>
    <w:rsid w:val="0020055A"/>
    <w:rsid w:val="00205724"/>
    <w:rsid w:val="002063D1"/>
    <w:rsid w:val="00214E9E"/>
    <w:rsid w:val="00222F83"/>
    <w:rsid w:val="002449FB"/>
    <w:rsid w:val="002551DD"/>
    <w:rsid w:val="00263592"/>
    <w:rsid w:val="00264F8C"/>
    <w:rsid w:val="00271767"/>
    <w:rsid w:val="002773D3"/>
    <w:rsid w:val="00281196"/>
    <w:rsid w:val="002B23F3"/>
    <w:rsid w:val="002B33C8"/>
    <w:rsid w:val="002B36A3"/>
    <w:rsid w:val="002B48F7"/>
    <w:rsid w:val="002C1C4B"/>
    <w:rsid w:val="002D48FA"/>
    <w:rsid w:val="002D50D0"/>
    <w:rsid w:val="002D6AEB"/>
    <w:rsid w:val="002E04AA"/>
    <w:rsid w:val="002E106A"/>
    <w:rsid w:val="002E6097"/>
    <w:rsid w:val="002F3905"/>
    <w:rsid w:val="002F6AE4"/>
    <w:rsid w:val="00313BA3"/>
    <w:rsid w:val="00325990"/>
    <w:rsid w:val="00333436"/>
    <w:rsid w:val="0034679D"/>
    <w:rsid w:val="00354927"/>
    <w:rsid w:val="00354DD9"/>
    <w:rsid w:val="00357D31"/>
    <w:rsid w:val="00366409"/>
    <w:rsid w:val="00366FB4"/>
    <w:rsid w:val="0036713F"/>
    <w:rsid w:val="003724FA"/>
    <w:rsid w:val="00374F20"/>
    <w:rsid w:val="0037560B"/>
    <w:rsid w:val="00386646"/>
    <w:rsid w:val="003A0AA2"/>
    <w:rsid w:val="003C2A58"/>
    <w:rsid w:val="003C341B"/>
    <w:rsid w:val="003D111D"/>
    <w:rsid w:val="003D7DAF"/>
    <w:rsid w:val="003F1851"/>
    <w:rsid w:val="004106C9"/>
    <w:rsid w:val="00413B33"/>
    <w:rsid w:val="00414C10"/>
    <w:rsid w:val="00415390"/>
    <w:rsid w:val="00423A9C"/>
    <w:rsid w:val="004258FF"/>
    <w:rsid w:val="0042655A"/>
    <w:rsid w:val="00443205"/>
    <w:rsid w:val="00443F61"/>
    <w:rsid w:val="004444DE"/>
    <w:rsid w:val="004445E9"/>
    <w:rsid w:val="004500E2"/>
    <w:rsid w:val="00452F21"/>
    <w:rsid w:val="004531C4"/>
    <w:rsid w:val="00460760"/>
    <w:rsid w:val="00481E3E"/>
    <w:rsid w:val="004B00DC"/>
    <w:rsid w:val="004B2B1E"/>
    <w:rsid w:val="004B37B0"/>
    <w:rsid w:val="004B7A40"/>
    <w:rsid w:val="004D3794"/>
    <w:rsid w:val="004F0981"/>
    <w:rsid w:val="004F539B"/>
    <w:rsid w:val="00503FF0"/>
    <w:rsid w:val="0050628D"/>
    <w:rsid w:val="00513615"/>
    <w:rsid w:val="00514DA7"/>
    <w:rsid w:val="00517350"/>
    <w:rsid w:val="00524EB9"/>
    <w:rsid w:val="00541A7C"/>
    <w:rsid w:val="005508A7"/>
    <w:rsid w:val="0055390F"/>
    <w:rsid w:val="00564218"/>
    <w:rsid w:val="00571372"/>
    <w:rsid w:val="005733B2"/>
    <w:rsid w:val="005A0DC8"/>
    <w:rsid w:val="005A5199"/>
    <w:rsid w:val="005B2691"/>
    <w:rsid w:val="005C0C1B"/>
    <w:rsid w:val="005C1BA2"/>
    <w:rsid w:val="005C25F3"/>
    <w:rsid w:val="005C738F"/>
    <w:rsid w:val="005D3985"/>
    <w:rsid w:val="005E4F45"/>
    <w:rsid w:val="005E78B5"/>
    <w:rsid w:val="005F2BB0"/>
    <w:rsid w:val="005F385B"/>
    <w:rsid w:val="005F5949"/>
    <w:rsid w:val="005F6041"/>
    <w:rsid w:val="005F7FB6"/>
    <w:rsid w:val="005F7FE1"/>
    <w:rsid w:val="00606748"/>
    <w:rsid w:val="0061048F"/>
    <w:rsid w:val="006148FD"/>
    <w:rsid w:val="00621AC9"/>
    <w:rsid w:val="00622ACD"/>
    <w:rsid w:val="00623D7C"/>
    <w:rsid w:val="0062461F"/>
    <w:rsid w:val="0064354D"/>
    <w:rsid w:val="006452C9"/>
    <w:rsid w:val="00650D93"/>
    <w:rsid w:val="00663AA5"/>
    <w:rsid w:val="00667764"/>
    <w:rsid w:val="00681E0D"/>
    <w:rsid w:val="00682BDA"/>
    <w:rsid w:val="0069216A"/>
    <w:rsid w:val="006A28FF"/>
    <w:rsid w:val="006C50E0"/>
    <w:rsid w:val="006C58E1"/>
    <w:rsid w:val="006D557E"/>
    <w:rsid w:val="006D5EF7"/>
    <w:rsid w:val="006F289F"/>
    <w:rsid w:val="007103AA"/>
    <w:rsid w:val="00713E93"/>
    <w:rsid w:val="00716916"/>
    <w:rsid w:val="00724C31"/>
    <w:rsid w:val="00752CD3"/>
    <w:rsid w:val="00772F37"/>
    <w:rsid w:val="00785880"/>
    <w:rsid w:val="00790AC1"/>
    <w:rsid w:val="00792C38"/>
    <w:rsid w:val="007946D7"/>
    <w:rsid w:val="007A4602"/>
    <w:rsid w:val="007B3858"/>
    <w:rsid w:val="007C2BF6"/>
    <w:rsid w:val="007D2F33"/>
    <w:rsid w:val="007D49CD"/>
    <w:rsid w:val="007D7DE0"/>
    <w:rsid w:val="007E3B57"/>
    <w:rsid w:val="007E7A6D"/>
    <w:rsid w:val="007E7D06"/>
    <w:rsid w:val="0080592B"/>
    <w:rsid w:val="008069CE"/>
    <w:rsid w:val="00813642"/>
    <w:rsid w:val="0082167E"/>
    <w:rsid w:val="008236FD"/>
    <w:rsid w:val="0083260D"/>
    <w:rsid w:val="00832E94"/>
    <w:rsid w:val="00845C0E"/>
    <w:rsid w:val="00851F5E"/>
    <w:rsid w:val="00862A47"/>
    <w:rsid w:val="00864592"/>
    <w:rsid w:val="00876CE7"/>
    <w:rsid w:val="00876D15"/>
    <w:rsid w:val="00880C15"/>
    <w:rsid w:val="00882EAB"/>
    <w:rsid w:val="00897677"/>
    <w:rsid w:val="008A30CC"/>
    <w:rsid w:val="008B0DC6"/>
    <w:rsid w:val="008C600F"/>
    <w:rsid w:val="008D0599"/>
    <w:rsid w:val="008D0EB6"/>
    <w:rsid w:val="008D36FC"/>
    <w:rsid w:val="008E1140"/>
    <w:rsid w:val="008E5064"/>
    <w:rsid w:val="008E54C6"/>
    <w:rsid w:val="0090058D"/>
    <w:rsid w:val="0090355E"/>
    <w:rsid w:val="00903A23"/>
    <w:rsid w:val="00912C6D"/>
    <w:rsid w:val="00914532"/>
    <w:rsid w:val="00927BAD"/>
    <w:rsid w:val="00931CB4"/>
    <w:rsid w:val="00934493"/>
    <w:rsid w:val="00936E45"/>
    <w:rsid w:val="009440F1"/>
    <w:rsid w:val="009509FD"/>
    <w:rsid w:val="0095381C"/>
    <w:rsid w:val="00954564"/>
    <w:rsid w:val="00954EE9"/>
    <w:rsid w:val="00961B93"/>
    <w:rsid w:val="0096635C"/>
    <w:rsid w:val="00982A72"/>
    <w:rsid w:val="0098609F"/>
    <w:rsid w:val="00995C2E"/>
    <w:rsid w:val="009B3038"/>
    <w:rsid w:val="009C2178"/>
    <w:rsid w:val="009C6741"/>
    <w:rsid w:val="009D76A9"/>
    <w:rsid w:val="009E0662"/>
    <w:rsid w:val="009E2318"/>
    <w:rsid w:val="009E2D06"/>
    <w:rsid w:val="009F70F2"/>
    <w:rsid w:val="00A052C9"/>
    <w:rsid w:val="00A12F92"/>
    <w:rsid w:val="00A1741A"/>
    <w:rsid w:val="00A223B6"/>
    <w:rsid w:val="00A305D3"/>
    <w:rsid w:val="00A31A8C"/>
    <w:rsid w:val="00A37851"/>
    <w:rsid w:val="00A43260"/>
    <w:rsid w:val="00A558A6"/>
    <w:rsid w:val="00A55F7F"/>
    <w:rsid w:val="00A6225F"/>
    <w:rsid w:val="00A86F6D"/>
    <w:rsid w:val="00A947EC"/>
    <w:rsid w:val="00A949B0"/>
    <w:rsid w:val="00A95153"/>
    <w:rsid w:val="00A96F06"/>
    <w:rsid w:val="00AA03E0"/>
    <w:rsid w:val="00AA10A2"/>
    <w:rsid w:val="00AA2888"/>
    <w:rsid w:val="00AA7994"/>
    <w:rsid w:val="00AC0438"/>
    <w:rsid w:val="00AC4A0E"/>
    <w:rsid w:val="00AC58BE"/>
    <w:rsid w:val="00AC5C3B"/>
    <w:rsid w:val="00AD4CB9"/>
    <w:rsid w:val="00AD78E4"/>
    <w:rsid w:val="00AD7FCB"/>
    <w:rsid w:val="00AE265E"/>
    <w:rsid w:val="00AE2DC7"/>
    <w:rsid w:val="00AF2CC9"/>
    <w:rsid w:val="00AF77A9"/>
    <w:rsid w:val="00B07249"/>
    <w:rsid w:val="00B127ED"/>
    <w:rsid w:val="00B1623F"/>
    <w:rsid w:val="00B22C63"/>
    <w:rsid w:val="00B232AD"/>
    <w:rsid w:val="00B23F4A"/>
    <w:rsid w:val="00B27481"/>
    <w:rsid w:val="00B34E74"/>
    <w:rsid w:val="00B415C2"/>
    <w:rsid w:val="00B43EC3"/>
    <w:rsid w:val="00B444D8"/>
    <w:rsid w:val="00B45245"/>
    <w:rsid w:val="00B52E4F"/>
    <w:rsid w:val="00B659DE"/>
    <w:rsid w:val="00B773C5"/>
    <w:rsid w:val="00B856E4"/>
    <w:rsid w:val="00B86530"/>
    <w:rsid w:val="00BA4810"/>
    <w:rsid w:val="00BA7E94"/>
    <w:rsid w:val="00BB2044"/>
    <w:rsid w:val="00BD056B"/>
    <w:rsid w:val="00BE1C82"/>
    <w:rsid w:val="00BE2E4B"/>
    <w:rsid w:val="00BE670F"/>
    <w:rsid w:val="00BF39F1"/>
    <w:rsid w:val="00BF7028"/>
    <w:rsid w:val="00C0072E"/>
    <w:rsid w:val="00C040ED"/>
    <w:rsid w:val="00C13250"/>
    <w:rsid w:val="00C13572"/>
    <w:rsid w:val="00C26291"/>
    <w:rsid w:val="00C41363"/>
    <w:rsid w:val="00C434D7"/>
    <w:rsid w:val="00C44EE7"/>
    <w:rsid w:val="00C44F7F"/>
    <w:rsid w:val="00C4686E"/>
    <w:rsid w:val="00C53108"/>
    <w:rsid w:val="00C536E9"/>
    <w:rsid w:val="00C566F9"/>
    <w:rsid w:val="00C61794"/>
    <w:rsid w:val="00C662FA"/>
    <w:rsid w:val="00C71BCA"/>
    <w:rsid w:val="00C74856"/>
    <w:rsid w:val="00C7608A"/>
    <w:rsid w:val="00C86E3D"/>
    <w:rsid w:val="00C919B5"/>
    <w:rsid w:val="00C97A1E"/>
    <w:rsid w:val="00CB1B80"/>
    <w:rsid w:val="00CD04B9"/>
    <w:rsid w:val="00CD7EE2"/>
    <w:rsid w:val="00CE12EC"/>
    <w:rsid w:val="00CE38DA"/>
    <w:rsid w:val="00CF6AE8"/>
    <w:rsid w:val="00CF7883"/>
    <w:rsid w:val="00D258AF"/>
    <w:rsid w:val="00D317FD"/>
    <w:rsid w:val="00D318F8"/>
    <w:rsid w:val="00D323E4"/>
    <w:rsid w:val="00D44033"/>
    <w:rsid w:val="00D46EC2"/>
    <w:rsid w:val="00D47932"/>
    <w:rsid w:val="00D5259A"/>
    <w:rsid w:val="00D52E51"/>
    <w:rsid w:val="00D642DB"/>
    <w:rsid w:val="00D877F9"/>
    <w:rsid w:val="00D93501"/>
    <w:rsid w:val="00D94B1C"/>
    <w:rsid w:val="00D94B93"/>
    <w:rsid w:val="00DA479F"/>
    <w:rsid w:val="00DA5AEA"/>
    <w:rsid w:val="00DC2356"/>
    <w:rsid w:val="00DD79CB"/>
    <w:rsid w:val="00DE0F2E"/>
    <w:rsid w:val="00DE23A5"/>
    <w:rsid w:val="00DE5940"/>
    <w:rsid w:val="00DE6A60"/>
    <w:rsid w:val="00DF0C16"/>
    <w:rsid w:val="00DF25F4"/>
    <w:rsid w:val="00DF5375"/>
    <w:rsid w:val="00DF6376"/>
    <w:rsid w:val="00DF6FCE"/>
    <w:rsid w:val="00E006F6"/>
    <w:rsid w:val="00E03698"/>
    <w:rsid w:val="00E03B91"/>
    <w:rsid w:val="00E03D27"/>
    <w:rsid w:val="00E11190"/>
    <w:rsid w:val="00E119F9"/>
    <w:rsid w:val="00E1331F"/>
    <w:rsid w:val="00E13B3F"/>
    <w:rsid w:val="00E14DBF"/>
    <w:rsid w:val="00E2173C"/>
    <w:rsid w:val="00E274E1"/>
    <w:rsid w:val="00E27E0B"/>
    <w:rsid w:val="00E32F40"/>
    <w:rsid w:val="00E3362B"/>
    <w:rsid w:val="00E41C5B"/>
    <w:rsid w:val="00E431A8"/>
    <w:rsid w:val="00E46DFE"/>
    <w:rsid w:val="00E608F6"/>
    <w:rsid w:val="00E60FB3"/>
    <w:rsid w:val="00E766AE"/>
    <w:rsid w:val="00E9237A"/>
    <w:rsid w:val="00E9288D"/>
    <w:rsid w:val="00EA238F"/>
    <w:rsid w:val="00EA6C81"/>
    <w:rsid w:val="00EB0195"/>
    <w:rsid w:val="00ED0DB9"/>
    <w:rsid w:val="00EE7192"/>
    <w:rsid w:val="00EE741B"/>
    <w:rsid w:val="00EE7E1C"/>
    <w:rsid w:val="00EE7F74"/>
    <w:rsid w:val="00F06CA9"/>
    <w:rsid w:val="00F1410D"/>
    <w:rsid w:val="00F23E1E"/>
    <w:rsid w:val="00F253E3"/>
    <w:rsid w:val="00F364D7"/>
    <w:rsid w:val="00F41510"/>
    <w:rsid w:val="00F61E46"/>
    <w:rsid w:val="00F75048"/>
    <w:rsid w:val="00F90863"/>
    <w:rsid w:val="00FA1237"/>
    <w:rsid w:val="00FC3208"/>
    <w:rsid w:val="00FC545B"/>
    <w:rsid w:val="00FE4275"/>
    <w:rsid w:val="01877C5C"/>
    <w:rsid w:val="02B0F819"/>
    <w:rsid w:val="03204589"/>
    <w:rsid w:val="03C53AA0"/>
    <w:rsid w:val="046320A7"/>
    <w:rsid w:val="04795FA0"/>
    <w:rsid w:val="04A2BD75"/>
    <w:rsid w:val="0543A90F"/>
    <w:rsid w:val="065795E2"/>
    <w:rsid w:val="077E95F7"/>
    <w:rsid w:val="07A6CD24"/>
    <w:rsid w:val="07C86758"/>
    <w:rsid w:val="08010B9C"/>
    <w:rsid w:val="08623C5E"/>
    <w:rsid w:val="087C9BE2"/>
    <w:rsid w:val="08F6696D"/>
    <w:rsid w:val="0983246A"/>
    <w:rsid w:val="0B038E1B"/>
    <w:rsid w:val="0B31AF6C"/>
    <w:rsid w:val="0B69CDF9"/>
    <w:rsid w:val="0B7FCC54"/>
    <w:rsid w:val="0C5D6496"/>
    <w:rsid w:val="0CA60CD9"/>
    <w:rsid w:val="0CF7E71E"/>
    <w:rsid w:val="0D32704C"/>
    <w:rsid w:val="0D41D935"/>
    <w:rsid w:val="0D5B1641"/>
    <w:rsid w:val="0D640E80"/>
    <w:rsid w:val="0DDFBA01"/>
    <w:rsid w:val="0E9F5CBE"/>
    <w:rsid w:val="0EFF0653"/>
    <w:rsid w:val="0F1759D4"/>
    <w:rsid w:val="0F6B9692"/>
    <w:rsid w:val="0FEF14C8"/>
    <w:rsid w:val="10BCF282"/>
    <w:rsid w:val="112C9F4D"/>
    <w:rsid w:val="119CA7C8"/>
    <w:rsid w:val="123D724F"/>
    <w:rsid w:val="1240F4E2"/>
    <w:rsid w:val="127A8B4A"/>
    <w:rsid w:val="129C04E1"/>
    <w:rsid w:val="12FE20F8"/>
    <w:rsid w:val="13CA1F1F"/>
    <w:rsid w:val="13CB08F8"/>
    <w:rsid w:val="13EBC984"/>
    <w:rsid w:val="168D9FA0"/>
    <w:rsid w:val="16F5F7D2"/>
    <w:rsid w:val="16FB54A7"/>
    <w:rsid w:val="17E1D849"/>
    <w:rsid w:val="1836D1EA"/>
    <w:rsid w:val="18EC9E93"/>
    <w:rsid w:val="192A9648"/>
    <w:rsid w:val="19DBE143"/>
    <w:rsid w:val="19F6406E"/>
    <w:rsid w:val="1A95231A"/>
    <w:rsid w:val="1ABED729"/>
    <w:rsid w:val="1AC4FDFD"/>
    <w:rsid w:val="1B2BD692"/>
    <w:rsid w:val="1C063AEF"/>
    <w:rsid w:val="1C072F28"/>
    <w:rsid w:val="1CAB5910"/>
    <w:rsid w:val="1CD3D6A3"/>
    <w:rsid w:val="1DA95EF8"/>
    <w:rsid w:val="1E236A8B"/>
    <w:rsid w:val="1F993D14"/>
    <w:rsid w:val="20C3F632"/>
    <w:rsid w:val="226C33C7"/>
    <w:rsid w:val="23121157"/>
    <w:rsid w:val="2313D0F8"/>
    <w:rsid w:val="243E2F2C"/>
    <w:rsid w:val="24F9F5FA"/>
    <w:rsid w:val="2518EE19"/>
    <w:rsid w:val="25893C18"/>
    <w:rsid w:val="2605D3AE"/>
    <w:rsid w:val="2611523A"/>
    <w:rsid w:val="2619543F"/>
    <w:rsid w:val="26D13960"/>
    <w:rsid w:val="273C128B"/>
    <w:rsid w:val="2769BE92"/>
    <w:rsid w:val="2872C341"/>
    <w:rsid w:val="28731965"/>
    <w:rsid w:val="294015A1"/>
    <w:rsid w:val="298E7102"/>
    <w:rsid w:val="2ABBB189"/>
    <w:rsid w:val="2B3C4EBD"/>
    <w:rsid w:val="2B741694"/>
    <w:rsid w:val="2B9AD0F1"/>
    <w:rsid w:val="2BC682DD"/>
    <w:rsid w:val="2BF6F582"/>
    <w:rsid w:val="2C76A053"/>
    <w:rsid w:val="2C7FFA62"/>
    <w:rsid w:val="2D09FBF3"/>
    <w:rsid w:val="2D52AA30"/>
    <w:rsid w:val="2E205473"/>
    <w:rsid w:val="2E6D9E0E"/>
    <w:rsid w:val="2EC1C69B"/>
    <w:rsid w:val="2EE5A687"/>
    <w:rsid w:val="2F0BE562"/>
    <w:rsid w:val="2FC082A2"/>
    <w:rsid w:val="2FC41C69"/>
    <w:rsid w:val="30180164"/>
    <w:rsid w:val="304F3AF6"/>
    <w:rsid w:val="3053B693"/>
    <w:rsid w:val="3093E0AF"/>
    <w:rsid w:val="321E9B19"/>
    <w:rsid w:val="328221B6"/>
    <w:rsid w:val="33BB72B7"/>
    <w:rsid w:val="341DE6D4"/>
    <w:rsid w:val="3425AAC5"/>
    <w:rsid w:val="357A6E6B"/>
    <w:rsid w:val="35AECB81"/>
    <w:rsid w:val="35C15EE4"/>
    <w:rsid w:val="35C8768E"/>
    <w:rsid w:val="3611ED93"/>
    <w:rsid w:val="3640E353"/>
    <w:rsid w:val="373706F6"/>
    <w:rsid w:val="37BD1FF1"/>
    <w:rsid w:val="37FFA692"/>
    <w:rsid w:val="38CBA52A"/>
    <w:rsid w:val="39493E99"/>
    <w:rsid w:val="394BE4BF"/>
    <w:rsid w:val="39750AB5"/>
    <w:rsid w:val="3A3B9A34"/>
    <w:rsid w:val="3A5BCBDD"/>
    <w:rsid w:val="3A876E1E"/>
    <w:rsid w:val="3AD25945"/>
    <w:rsid w:val="3B0E7840"/>
    <w:rsid w:val="3B7207A5"/>
    <w:rsid w:val="3CA55B7D"/>
    <w:rsid w:val="3D0DBDBE"/>
    <w:rsid w:val="3E181023"/>
    <w:rsid w:val="3E402C9B"/>
    <w:rsid w:val="3FA22C9A"/>
    <w:rsid w:val="3FDDF8CC"/>
    <w:rsid w:val="40D492F9"/>
    <w:rsid w:val="41E95A83"/>
    <w:rsid w:val="42CE5E8E"/>
    <w:rsid w:val="42EC7EB7"/>
    <w:rsid w:val="441D2F79"/>
    <w:rsid w:val="44C4C72D"/>
    <w:rsid w:val="4505202F"/>
    <w:rsid w:val="4526661C"/>
    <w:rsid w:val="45764DD7"/>
    <w:rsid w:val="45F9E749"/>
    <w:rsid w:val="46CCFE18"/>
    <w:rsid w:val="46D55FCA"/>
    <w:rsid w:val="47AF2189"/>
    <w:rsid w:val="47C5B2B7"/>
    <w:rsid w:val="48281B9A"/>
    <w:rsid w:val="486E1304"/>
    <w:rsid w:val="492F16BA"/>
    <w:rsid w:val="4AEC88C7"/>
    <w:rsid w:val="4C133AEB"/>
    <w:rsid w:val="4C64ADD6"/>
    <w:rsid w:val="4C64CB7D"/>
    <w:rsid w:val="4C77E0E4"/>
    <w:rsid w:val="4CA4DE86"/>
    <w:rsid w:val="4D33C29D"/>
    <w:rsid w:val="4D77302C"/>
    <w:rsid w:val="4ECA804F"/>
    <w:rsid w:val="4F7A525E"/>
    <w:rsid w:val="4F965A6C"/>
    <w:rsid w:val="4FE00BF1"/>
    <w:rsid w:val="4FE245BC"/>
    <w:rsid w:val="505E8405"/>
    <w:rsid w:val="5063996C"/>
    <w:rsid w:val="5084656E"/>
    <w:rsid w:val="51046105"/>
    <w:rsid w:val="51073295"/>
    <w:rsid w:val="51411F9D"/>
    <w:rsid w:val="516550C5"/>
    <w:rsid w:val="5192AC13"/>
    <w:rsid w:val="52FB09F7"/>
    <w:rsid w:val="5326FA5B"/>
    <w:rsid w:val="5332A2BE"/>
    <w:rsid w:val="5457AB60"/>
    <w:rsid w:val="554A9138"/>
    <w:rsid w:val="555A9D7B"/>
    <w:rsid w:val="55975C26"/>
    <w:rsid w:val="55D35716"/>
    <w:rsid w:val="55F080E9"/>
    <w:rsid w:val="56132AA1"/>
    <w:rsid w:val="5641E6E8"/>
    <w:rsid w:val="564816EA"/>
    <w:rsid w:val="5674A6E4"/>
    <w:rsid w:val="56C74578"/>
    <w:rsid w:val="574157D0"/>
    <w:rsid w:val="577CF77A"/>
    <w:rsid w:val="57A55F21"/>
    <w:rsid w:val="581C7B76"/>
    <w:rsid w:val="58A638E1"/>
    <w:rsid w:val="58D0C5B1"/>
    <w:rsid w:val="58E1AB1F"/>
    <w:rsid w:val="5902751F"/>
    <w:rsid w:val="590EFDC9"/>
    <w:rsid w:val="5924CC68"/>
    <w:rsid w:val="593891EA"/>
    <w:rsid w:val="59482449"/>
    <w:rsid w:val="594F2AE0"/>
    <w:rsid w:val="595011AF"/>
    <w:rsid w:val="59CF78DC"/>
    <w:rsid w:val="59F130BD"/>
    <w:rsid w:val="5A2ABB33"/>
    <w:rsid w:val="5A5EF17F"/>
    <w:rsid w:val="5AEF8335"/>
    <w:rsid w:val="5B495176"/>
    <w:rsid w:val="5B6F7EF8"/>
    <w:rsid w:val="5C1B8A34"/>
    <w:rsid w:val="5C3BCD22"/>
    <w:rsid w:val="5C6EA94A"/>
    <w:rsid w:val="5C85659B"/>
    <w:rsid w:val="5CCB9F14"/>
    <w:rsid w:val="5D79E79D"/>
    <w:rsid w:val="5DA1B305"/>
    <w:rsid w:val="5DB80947"/>
    <w:rsid w:val="5DE45E13"/>
    <w:rsid w:val="5F23E6C0"/>
    <w:rsid w:val="5F41D909"/>
    <w:rsid w:val="5FE74FE4"/>
    <w:rsid w:val="6052A1F3"/>
    <w:rsid w:val="607DDE06"/>
    <w:rsid w:val="60DF1652"/>
    <w:rsid w:val="61121A8B"/>
    <w:rsid w:val="61135DC1"/>
    <w:rsid w:val="62E4FA6C"/>
    <w:rsid w:val="640FD6B1"/>
    <w:rsid w:val="642A9828"/>
    <w:rsid w:val="6549526E"/>
    <w:rsid w:val="6553624E"/>
    <w:rsid w:val="66379A27"/>
    <w:rsid w:val="6690F2FB"/>
    <w:rsid w:val="6765B350"/>
    <w:rsid w:val="6786422F"/>
    <w:rsid w:val="67E2CDE4"/>
    <w:rsid w:val="680A1A2B"/>
    <w:rsid w:val="682EB8BD"/>
    <w:rsid w:val="699A480B"/>
    <w:rsid w:val="69D23720"/>
    <w:rsid w:val="69E10F2F"/>
    <w:rsid w:val="6A485B6E"/>
    <w:rsid w:val="6A8B7A21"/>
    <w:rsid w:val="6AB777EF"/>
    <w:rsid w:val="6B24710B"/>
    <w:rsid w:val="6BA10285"/>
    <w:rsid w:val="6C1226EE"/>
    <w:rsid w:val="6C12F90E"/>
    <w:rsid w:val="6C419922"/>
    <w:rsid w:val="6CBB3720"/>
    <w:rsid w:val="6CC14310"/>
    <w:rsid w:val="6CCC9C31"/>
    <w:rsid w:val="6CE6058B"/>
    <w:rsid w:val="6D2443C0"/>
    <w:rsid w:val="6D32ED22"/>
    <w:rsid w:val="6D4E4C3E"/>
    <w:rsid w:val="6D802B4A"/>
    <w:rsid w:val="6E96B91C"/>
    <w:rsid w:val="6ED57532"/>
    <w:rsid w:val="6F5E2D3B"/>
    <w:rsid w:val="6F858D7A"/>
    <w:rsid w:val="6FBE07B3"/>
    <w:rsid w:val="6FF78B3E"/>
    <w:rsid w:val="70A28C4D"/>
    <w:rsid w:val="70B45D09"/>
    <w:rsid w:val="712F99E3"/>
    <w:rsid w:val="715BE400"/>
    <w:rsid w:val="731D9E98"/>
    <w:rsid w:val="742BEB95"/>
    <w:rsid w:val="7474EDBD"/>
    <w:rsid w:val="7573B658"/>
    <w:rsid w:val="774FA9AE"/>
    <w:rsid w:val="7771FED0"/>
    <w:rsid w:val="77BB0251"/>
    <w:rsid w:val="78080CAD"/>
    <w:rsid w:val="792F7796"/>
    <w:rsid w:val="79A46FCA"/>
    <w:rsid w:val="7AAAF33A"/>
    <w:rsid w:val="7ACA0B79"/>
    <w:rsid w:val="7BD7A5AB"/>
    <w:rsid w:val="7CC890E7"/>
    <w:rsid w:val="7D095970"/>
    <w:rsid w:val="7EC0D738"/>
    <w:rsid w:val="7F0F2AB8"/>
    <w:rsid w:val="7FABAF70"/>
    <w:rsid w:val="7F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6B20"/>
  <w15:chartTrackingRefBased/>
  <w15:docId w15:val="{0FB844AC-C127-4C09-AEBF-0EB13D3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7A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7A1E"/>
    <w:rPr>
      <w:rFonts w:eastAsiaTheme="minorEastAsia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C97A1E"/>
    <w:pPr>
      <w:spacing w:after="0" w:line="240" w:lineRule="auto"/>
      <w:ind w:firstLine="3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FNormal">
    <w:name w:val="U&amp;F Normal"/>
    <w:basedOn w:val="Normal"/>
    <w:link w:val="UFNormalTegn"/>
    <w:rsid w:val="002D48FA"/>
    <w:rPr>
      <w:rFonts w:ascii="Palatino Linotype" w:hAnsi="Palatino Linotype"/>
    </w:rPr>
  </w:style>
  <w:style w:type="paragraph" w:customStyle="1" w:styleId="UFOverskrift3">
    <w:name w:val="U&amp;F Overskrift 3"/>
    <w:basedOn w:val="Normal"/>
    <w:locked/>
    <w:rsid w:val="002D48FA"/>
    <w:rPr>
      <w:rFonts w:ascii="Palatino Linotype" w:hAnsi="Palatino Linotype"/>
      <w:b/>
      <w:u w:val="single"/>
    </w:rPr>
  </w:style>
  <w:style w:type="character" w:customStyle="1" w:styleId="UFNormalTegn">
    <w:name w:val="U&amp;F Normal Tegn"/>
    <w:link w:val="UFNormal"/>
    <w:locked/>
    <w:rsid w:val="002D48FA"/>
    <w:rPr>
      <w:rFonts w:ascii="Palatino Linotype" w:eastAsiaTheme="minorEastAsia" w:hAnsi="Palatino Linotype" w:cs="Times New Roman"/>
      <w:sz w:val="24"/>
      <w:szCs w:val="24"/>
    </w:rPr>
  </w:style>
  <w:style w:type="character" w:customStyle="1" w:styleId="sum">
    <w:name w:val="sum"/>
    <w:basedOn w:val="Standardskriftforavsnitt"/>
    <w:rsid w:val="008A30CC"/>
  </w:style>
  <w:style w:type="paragraph" w:styleId="Listeavsnitt">
    <w:name w:val="List Paragraph"/>
    <w:basedOn w:val="Normal"/>
    <w:uiPriority w:val="34"/>
    <w:qFormat/>
    <w:rsid w:val="00354927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AC4A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4A0E"/>
    <w:rPr>
      <w:rFonts w:eastAsiaTheme="minorEastAs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9216A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0843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EB9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6" ma:contentTypeDescription="Opprett et nytt dokument." ma:contentTypeScope="" ma:versionID="89f8a4e9bd340a60e05d9562f7a13296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ff8a65d6381c3e785d0269b29afa0226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f2f055d-bc77-4166-aac9-52132813c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16c1cf-7b09-40a8-a35c-2d59c2219973}" ma:internalName="TaxCatchAll" ma:showField="CatchAllData" ma:web="f56be56d-d77b-4ce0-8699-23e75fd74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be56d-d77b-4ce0-8699-23e75fd7416e" xsi:nil="true"/>
    <lcf76f155ced4ddcb4097134ff3c332f xmlns="7977ae41-98dd-459a-8b04-f406f0d3f5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A0F81-845B-49FA-AA79-CA9D399CE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7DD88-8CEA-44B7-AB62-5B085D07D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FA173-F7F2-46A8-98F8-5ABE86FBE6AF}">
  <ds:schemaRefs>
    <ds:schemaRef ds:uri="http://schemas.microsoft.com/office/2006/metadata/properties"/>
    <ds:schemaRef ds:uri="http://schemas.microsoft.com/office/infopath/2007/PartnerControls"/>
    <ds:schemaRef ds:uri="f56be56d-d77b-4ce0-8699-23e75fd7416e"/>
    <ds:schemaRef ds:uri="7977ae41-98dd-459a-8b04-f406f0d3f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Bredesen</dc:creator>
  <cp:keywords/>
  <dc:description/>
  <cp:lastModifiedBy>Benedicte Sundli</cp:lastModifiedBy>
  <cp:revision>4</cp:revision>
  <dcterms:created xsi:type="dcterms:W3CDTF">2023-06-08T13:12:00Z</dcterms:created>
  <dcterms:modified xsi:type="dcterms:W3CDTF">2023-06-09T11:05:00Z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