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F9C10" w14:textId="3BABFDAA" w:rsidR="00C84752" w:rsidRDefault="00C84752" w:rsidP="00B50E7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02F3A80" wp14:editId="0119127E">
            <wp:simplePos x="0" y="0"/>
            <wp:positionH relativeFrom="column">
              <wp:posOffset>3997325</wp:posOffset>
            </wp:positionH>
            <wp:positionV relativeFrom="paragraph">
              <wp:posOffset>195580</wp:posOffset>
            </wp:positionV>
            <wp:extent cx="1802130" cy="647700"/>
            <wp:effectExtent l="0" t="0" r="762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rs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A7A6F6" wp14:editId="6F99E0D0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1743075" cy="962025"/>
            <wp:effectExtent l="0" t="0" r="9525" b="952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Uof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4874D" w14:textId="77777777" w:rsidR="00C84752" w:rsidRDefault="00C84752" w:rsidP="00B50E7A">
      <w:pPr>
        <w:rPr>
          <w:rFonts w:ascii="Times New Roman" w:hAnsi="Times New Roman" w:cs="Times New Roman"/>
          <w:b/>
          <w:sz w:val="40"/>
          <w:szCs w:val="40"/>
        </w:rPr>
      </w:pPr>
    </w:p>
    <w:p w14:paraId="25664355" w14:textId="77777777" w:rsidR="00C84752" w:rsidRDefault="00C84752" w:rsidP="00B50E7A">
      <w:pPr>
        <w:rPr>
          <w:rFonts w:ascii="Times New Roman" w:hAnsi="Times New Roman" w:cs="Times New Roman"/>
          <w:b/>
          <w:sz w:val="40"/>
          <w:szCs w:val="40"/>
        </w:rPr>
      </w:pPr>
    </w:p>
    <w:p w14:paraId="4A940BC9" w14:textId="252B1CAC" w:rsidR="00163962" w:rsidRDefault="00163962" w:rsidP="00B50E7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Foreløpig </w:t>
      </w:r>
      <w:r w:rsidR="00C83111">
        <w:rPr>
          <w:rFonts w:ascii="Times New Roman" w:hAnsi="Times New Roman" w:cs="Times New Roman"/>
          <w:sz w:val="40"/>
          <w:szCs w:val="40"/>
        </w:rPr>
        <w:t>kurs</w:t>
      </w:r>
      <w:r>
        <w:rPr>
          <w:rFonts w:ascii="Times New Roman" w:hAnsi="Times New Roman" w:cs="Times New Roman"/>
          <w:sz w:val="40"/>
          <w:szCs w:val="40"/>
        </w:rPr>
        <w:t>p</w:t>
      </w:r>
      <w:r w:rsidR="004B21FF" w:rsidRPr="00C84752">
        <w:rPr>
          <w:rFonts w:ascii="Times New Roman" w:hAnsi="Times New Roman" w:cs="Times New Roman"/>
          <w:sz w:val="40"/>
          <w:szCs w:val="40"/>
        </w:rPr>
        <w:t>rogram</w:t>
      </w:r>
      <w:r w:rsidR="00C84752">
        <w:rPr>
          <w:rFonts w:ascii="Times New Roman" w:hAnsi="Times New Roman" w:cs="Times New Roman"/>
          <w:sz w:val="40"/>
          <w:szCs w:val="40"/>
        </w:rPr>
        <w:t>:</w:t>
      </w:r>
      <w:r w:rsidR="004B21FF" w:rsidRPr="00C84752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D0D1472" w14:textId="21A17862" w:rsidR="00B50E7A" w:rsidRPr="00C83111" w:rsidRDefault="004B21FF" w:rsidP="00B50E7A">
      <w:pPr>
        <w:rPr>
          <w:rFonts w:ascii="Times New Roman" w:hAnsi="Times New Roman" w:cs="Times New Roman"/>
          <w:b/>
          <w:color w:val="ED7D31" w:themeColor="accent2"/>
          <w:sz w:val="48"/>
          <w:szCs w:val="48"/>
        </w:rPr>
      </w:pPr>
      <w:r w:rsidRPr="00C83111">
        <w:rPr>
          <w:rFonts w:ascii="Times New Roman" w:hAnsi="Times New Roman" w:cs="Times New Roman"/>
          <w:b/>
          <w:color w:val="ED7D31" w:themeColor="accent2"/>
          <w:sz w:val="48"/>
          <w:szCs w:val="48"/>
        </w:rPr>
        <w:t>U</w:t>
      </w:r>
      <w:r w:rsidR="002106B4" w:rsidRPr="00C83111">
        <w:rPr>
          <w:rFonts w:ascii="Times New Roman" w:hAnsi="Times New Roman" w:cs="Times New Roman"/>
          <w:b/>
          <w:color w:val="ED7D31" w:themeColor="accent2"/>
          <w:sz w:val="48"/>
          <w:szCs w:val="48"/>
        </w:rPr>
        <w:t>ngdom, kjærestevold og grenser</w:t>
      </w:r>
    </w:p>
    <w:p w14:paraId="6C7C17B9" w14:textId="70095F1E" w:rsidR="007F587D" w:rsidRDefault="00C83111" w:rsidP="00C847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F587D">
        <w:rPr>
          <w:rFonts w:ascii="Times New Roman" w:hAnsi="Times New Roman" w:cs="Times New Roman"/>
          <w:sz w:val="28"/>
          <w:szCs w:val="28"/>
        </w:rPr>
        <w:t>.-18. september 2018</w:t>
      </w:r>
      <w:r w:rsidR="0095485B">
        <w:rPr>
          <w:rFonts w:ascii="Times New Roman" w:hAnsi="Times New Roman" w:cs="Times New Roman"/>
          <w:sz w:val="28"/>
          <w:szCs w:val="28"/>
        </w:rPr>
        <w:t xml:space="preserve"> på </w:t>
      </w:r>
      <w:proofErr w:type="spellStart"/>
      <w:r w:rsidR="00486320" w:rsidRPr="00486320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="00486320" w:rsidRPr="00486320">
        <w:rPr>
          <w:rFonts w:ascii="Times New Roman" w:hAnsi="Times New Roman" w:cs="Times New Roman"/>
          <w:sz w:val="28"/>
          <w:szCs w:val="28"/>
        </w:rPr>
        <w:t xml:space="preserve"> Hotel Augustin</w:t>
      </w:r>
      <w:r w:rsidR="00486320">
        <w:rPr>
          <w:rFonts w:ascii="Times New Roman" w:hAnsi="Times New Roman" w:cs="Times New Roman"/>
          <w:sz w:val="28"/>
          <w:szCs w:val="28"/>
        </w:rPr>
        <w:t>,</w:t>
      </w:r>
      <w:r w:rsidR="00486320" w:rsidRPr="00486320">
        <w:rPr>
          <w:rFonts w:ascii="Times New Roman" w:hAnsi="Times New Roman" w:cs="Times New Roman"/>
          <w:sz w:val="28"/>
          <w:szCs w:val="28"/>
        </w:rPr>
        <w:t xml:space="preserve"> Trondheim</w:t>
      </w:r>
    </w:p>
    <w:p w14:paraId="59F31929" w14:textId="3292FEF4" w:rsidR="00344623" w:rsidRPr="00251C59" w:rsidRDefault="00344623" w:rsidP="00C847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1C59">
        <w:rPr>
          <w:rFonts w:ascii="Times New Roman" w:hAnsi="Times New Roman" w:cs="Times New Roman"/>
          <w:sz w:val="28"/>
          <w:szCs w:val="28"/>
        </w:rPr>
        <w:t xml:space="preserve">Kursholdere: Reform – ressurssenter for menn </w:t>
      </w:r>
    </w:p>
    <w:p w14:paraId="1A3FCD9A" w14:textId="175640C2" w:rsidR="00344623" w:rsidRDefault="00F760DF" w:rsidP="005569E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1C59">
        <w:rPr>
          <w:rFonts w:ascii="Times New Roman" w:hAnsi="Times New Roman" w:cs="Times New Roman"/>
          <w:sz w:val="28"/>
          <w:szCs w:val="28"/>
        </w:rPr>
        <w:t>Arrangør: Ungdom og F</w:t>
      </w:r>
      <w:r w:rsidR="00344623" w:rsidRPr="00251C59">
        <w:rPr>
          <w:rFonts w:ascii="Times New Roman" w:hAnsi="Times New Roman" w:cs="Times New Roman"/>
          <w:sz w:val="28"/>
          <w:szCs w:val="28"/>
        </w:rPr>
        <w:t>ritid, Reform</w:t>
      </w:r>
      <w:r w:rsidR="00C84752">
        <w:rPr>
          <w:rFonts w:ascii="Times New Roman" w:hAnsi="Times New Roman" w:cs="Times New Roman"/>
          <w:sz w:val="28"/>
          <w:szCs w:val="28"/>
        </w:rPr>
        <w:t xml:space="preserve"> </w:t>
      </w:r>
      <w:r w:rsidR="00C84752" w:rsidRPr="00251C59">
        <w:rPr>
          <w:rFonts w:ascii="Times New Roman" w:hAnsi="Times New Roman" w:cs="Times New Roman"/>
          <w:sz w:val="28"/>
          <w:szCs w:val="28"/>
        </w:rPr>
        <w:t>– ressurssenter for menn</w:t>
      </w:r>
    </w:p>
    <w:p w14:paraId="62FF11F0" w14:textId="77777777" w:rsidR="005569EA" w:rsidRPr="005569EA" w:rsidRDefault="005569EA" w:rsidP="005569E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AF002FE" w14:textId="166E0A79" w:rsidR="002106B4" w:rsidRDefault="002106B4" w:rsidP="00583B71">
      <w:pPr>
        <w:rPr>
          <w:rFonts w:ascii="Times New Roman" w:hAnsi="Times New Roman" w:cs="Times New Roman"/>
          <w:b/>
          <w:sz w:val="28"/>
          <w:szCs w:val="28"/>
        </w:rPr>
      </w:pPr>
      <w:r w:rsidRPr="002106B4">
        <w:rPr>
          <w:rFonts w:ascii="Times New Roman" w:hAnsi="Times New Roman" w:cs="Times New Roman"/>
          <w:b/>
          <w:sz w:val="28"/>
          <w:szCs w:val="28"/>
        </w:rPr>
        <w:t xml:space="preserve">DAG </w:t>
      </w:r>
      <w:r w:rsidR="000E3827">
        <w:rPr>
          <w:rFonts w:ascii="Times New Roman" w:hAnsi="Times New Roman" w:cs="Times New Roman"/>
          <w:b/>
          <w:sz w:val="28"/>
          <w:szCs w:val="28"/>
        </w:rPr>
        <w:t>1: 11.00-17.</w:t>
      </w:r>
      <w:r w:rsidR="004F1ED7">
        <w:rPr>
          <w:rFonts w:ascii="Times New Roman" w:hAnsi="Times New Roman" w:cs="Times New Roman"/>
          <w:b/>
          <w:sz w:val="28"/>
          <w:szCs w:val="28"/>
        </w:rPr>
        <w:t>00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7655"/>
      </w:tblGrid>
      <w:tr w:rsidR="00C84752" w:rsidRPr="00C84752" w14:paraId="0A182B59" w14:textId="77777777" w:rsidTr="000E3827">
        <w:tc>
          <w:tcPr>
            <w:tcW w:w="1129" w:type="dxa"/>
          </w:tcPr>
          <w:p w14:paraId="4082A45A" w14:textId="2FB00596" w:rsidR="000E3827" w:rsidRPr="009C4AF6" w:rsidRDefault="000E3827" w:rsidP="0058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F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655" w:type="dxa"/>
          </w:tcPr>
          <w:p w14:paraId="6EE7F2EC" w14:textId="3A5CDD7E" w:rsidR="000E3827" w:rsidRPr="009C4AF6" w:rsidRDefault="00C84752" w:rsidP="0058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F6">
              <w:rPr>
                <w:rFonts w:ascii="Times New Roman" w:hAnsi="Times New Roman" w:cs="Times New Roman"/>
                <w:sz w:val="28"/>
                <w:szCs w:val="28"/>
              </w:rPr>
              <w:t xml:space="preserve">REGISTRERING </w:t>
            </w:r>
            <w:r w:rsidR="00486320" w:rsidRPr="009C4AF6">
              <w:rPr>
                <w:rFonts w:ascii="Times New Roman" w:hAnsi="Times New Roman" w:cs="Times New Roman"/>
                <w:sz w:val="28"/>
                <w:szCs w:val="28"/>
              </w:rPr>
              <w:t>OG KAFFE</w:t>
            </w:r>
          </w:p>
        </w:tc>
      </w:tr>
      <w:tr w:rsidR="00C84752" w:rsidRPr="00C84752" w14:paraId="1D147665" w14:textId="77777777" w:rsidTr="000E3827">
        <w:tc>
          <w:tcPr>
            <w:tcW w:w="1129" w:type="dxa"/>
          </w:tcPr>
          <w:p w14:paraId="1648D2AE" w14:textId="39B66760" w:rsidR="000E3827" w:rsidRPr="00C84752" w:rsidRDefault="000E3827" w:rsidP="00583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7655" w:type="dxa"/>
          </w:tcPr>
          <w:p w14:paraId="02C72C90" w14:textId="5C175AE4" w:rsidR="000E3827" w:rsidRPr="00C84752" w:rsidRDefault="000E3827" w:rsidP="00583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VELKOMMEN </w:t>
            </w:r>
          </w:p>
        </w:tc>
      </w:tr>
      <w:tr w:rsidR="00C84752" w:rsidRPr="00C84752" w14:paraId="023D1323" w14:textId="77777777" w:rsidTr="000E3827">
        <w:tc>
          <w:tcPr>
            <w:tcW w:w="1129" w:type="dxa"/>
          </w:tcPr>
          <w:p w14:paraId="00606F6A" w14:textId="10BBBFFF" w:rsidR="00C60E97" w:rsidRPr="00C84752" w:rsidRDefault="00C60E97" w:rsidP="00583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7655" w:type="dxa"/>
          </w:tcPr>
          <w:p w14:paraId="0E9EEED5" w14:textId="6524A21F" w:rsidR="00C60E97" w:rsidRPr="00C84752" w:rsidRDefault="00C60E97" w:rsidP="00583B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b/>
                <w:sz w:val="28"/>
                <w:szCs w:val="28"/>
              </w:rPr>
              <w:t>INTRODUKSJON</w:t>
            </w:r>
          </w:p>
        </w:tc>
      </w:tr>
      <w:tr w:rsidR="00C84752" w:rsidRPr="00C84752" w14:paraId="5A8AFFA9" w14:textId="77777777" w:rsidTr="000E3827">
        <w:tc>
          <w:tcPr>
            <w:tcW w:w="1129" w:type="dxa"/>
          </w:tcPr>
          <w:p w14:paraId="5C43AEBA" w14:textId="77777777" w:rsidR="000E3827" w:rsidRPr="00C84752" w:rsidRDefault="000E3827" w:rsidP="00583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3E0FED95" w14:textId="4F1830C6" w:rsidR="000E3827" w:rsidRDefault="000E3827" w:rsidP="000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60194A" w:rsidRPr="00C84752">
              <w:rPr>
                <w:rFonts w:ascii="Times New Roman" w:hAnsi="Times New Roman" w:cs="Times New Roman"/>
                <w:sz w:val="28"/>
                <w:szCs w:val="28"/>
              </w:rPr>
              <w:t>ntroduksjonsrunde deltakere</w:t>
            </w:r>
          </w:p>
          <w:p w14:paraId="6E140773" w14:textId="4A9C69D6" w:rsidR="0078617A" w:rsidRPr="00C84752" w:rsidRDefault="0078617A" w:rsidP="000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Hva er kjærestevold?</w:t>
            </w:r>
          </w:p>
          <w:p w14:paraId="2B92F4A8" w14:textId="0E0B726C" w:rsidR="000E3827" w:rsidRPr="00C84752" w:rsidRDefault="000E3827" w:rsidP="00C55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Hvorfor bør vi snakke med ungdom om kjærestevold og grenser?</w:t>
            </w:r>
          </w:p>
        </w:tc>
      </w:tr>
      <w:tr w:rsidR="00C84752" w:rsidRPr="00C84752" w14:paraId="41BD50E4" w14:textId="77777777" w:rsidTr="000E3827">
        <w:tc>
          <w:tcPr>
            <w:tcW w:w="1129" w:type="dxa"/>
          </w:tcPr>
          <w:p w14:paraId="361D64BC" w14:textId="3FDA26F7" w:rsidR="000E3827" w:rsidRPr="00C84752" w:rsidRDefault="000E3827" w:rsidP="00DD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2C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2C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6F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14:paraId="20AE62AE" w14:textId="29FB8D04" w:rsidR="000E3827" w:rsidRPr="00C84752" w:rsidRDefault="000E3827" w:rsidP="00DD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PAUSE</w:t>
            </w:r>
          </w:p>
        </w:tc>
      </w:tr>
      <w:tr w:rsidR="00C84752" w:rsidRPr="00C84752" w14:paraId="0D82D746" w14:textId="77777777" w:rsidTr="000E3827">
        <w:tc>
          <w:tcPr>
            <w:tcW w:w="1129" w:type="dxa"/>
          </w:tcPr>
          <w:p w14:paraId="16D50D67" w14:textId="009038CB" w:rsidR="000E3827" w:rsidRPr="00C84752" w:rsidRDefault="000E3827" w:rsidP="00DD6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04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847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A046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655" w:type="dxa"/>
          </w:tcPr>
          <w:p w14:paraId="066FE257" w14:textId="0ED51B97" w:rsidR="000E3827" w:rsidRPr="00C84752" w:rsidRDefault="000E3827" w:rsidP="00DD6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b/>
                <w:sz w:val="28"/>
                <w:szCs w:val="28"/>
              </w:rPr>
              <w:t>KJÆRESTEVOLD</w:t>
            </w:r>
          </w:p>
        </w:tc>
      </w:tr>
      <w:tr w:rsidR="00C84752" w:rsidRPr="00C84752" w14:paraId="425DFEC3" w14:textId="77777777" w:rsidTr="000E3827">
        <w:tc>
          <w:tcPr>
            <w:tcW w:w="1129" w:type="dxa"/>
          </w:tcPr>
          <w:p w14:paraId="6F896082" w14:textId="77777777" w:rsidR="000E3827" w:rsidRPr="00C84752" w:rsidRDefault="000E3827" w:rsidP="00DD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5612AC7D" w14:textId="7ABADDED" w:rsidR="000E3827" w:rsidRPr="00C84752" w:rsidRDefault="000E3827" w:rsidP="00DB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 xml:space="preserve">Former for vold </w:t>
            </w:r>
          </w:p>
          <w:p w14:paraId="6DE0D8FC" w14:textId="65F1408B" w:rsidR="001D1479" w:rsidRPr="00C84752" w:rsidRDefault="001D1479" w:rsidP="00DB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Faresignaler på vold i kjæresteforhold</w:t>
            </w:r>
          </w:p>
          <w:p w14:paraId="5633CB0C" w14:textId="77777777" w:rsidR="000E3827" w:rsidRDefault="000E3827" w:rsidP="000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 xml:space="preserve">Avvergeplikt og meldeplikt </w:t>
            </w:r>
          </w:p>
          <w:p w14:paraId="04485164" w14:textId="1C017563" w:rsidR="00F013F3" w:rsidRPr="00C84752" w:rsidRDefault="00F013F3" w:rsidP="000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Barrierer for hjelp</w:t>
            </w:r>
          </w:p>
        </w:tc>
      </w:tr>
      <w:tr w:rsidR="00A55917" w:rsidRPr="00C84752" w14:paraId="02C3BE4A" w14:textId="77777777" w:rsidTr="000E3827">
        <w:tc>
          <w:tcPr>
            <w:tcW w:w="1129" w:type="dxa"/>
          </w:tcPr>
          <w:p w14:paraId="2BC5046A" w14:textId="7946C9B2" w:rsidR="00A55917" w:rsidRDefault="00A55917" w:rsidP="00A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655" w:type="dxa"/>
          </w:tcPr>
          <w:p w14:paraId="40471A2B" w14:textId="2BB4B025" w:rsidR="00A55917" w:rsidRPr="00C84752" w:rsidRDefault="00A55917" w:rsidP="00A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 xml:space="preserve">LUNSJ </w:t>
            </w:r>
          </w:p>
        </w:tc>
      </w:tr>
      <w:tr w:rsidR="00A55917" w:rsidRPr="00C84752" w14:paraId="12B116AE" w14:textId="77777777" w:rsidTr="000E3827">
        <w:tc>
          <w:tcPr>
            <w:tcW w:w="1129" w:type="dxa"/>
          </w:tcPr>
          <w:p w14:paraId="6EEE03E6" w14:textId="753535C9" w:rsidR="00A55917" w:rsidRDefault="00A55917" w:rsidP="00A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655" w:type="dxa"/>
          </w:tcPr>
          <w:p w14:paraId="3C187E46" w14:textId="20F90E78" w:rsidR="00A55917" w:rsidRPr="001E5232" w:rsidRDefault="00346FA4" w:rsidP="00A55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b/>
                <w:sz w:val="28"/>
                <w:szCs w:val="28"/>
              </w:rPr>
              <w:t>TA SAMTALEN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DEL 1</w:t>
            </w:r>
          </w:p>
        </w:tc>
      </w:tr>
      <w:tr w:rsidR="000548E4" w:rsidRPr="00C84752" w14:paraId="62E30E5F" w14:textId="77777777" w:rsidTr="000E3827">
        <w:tc>
          <w:tcPr>
            <w:tcW w:w="1129" w:type="dxa"/>
          </w:tcPr>
          <w:p w14:paraId="25F6216C" w14:textId="77777777" w:rsidR="000548E4" w:rsidRPr="00C84752" w:rsidRDefault="000548E4" w:rsidP="00A55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14:paraId="3BAB466D" w14:textId="7D166FEB" w:rsidR="000548E4" w:rsidRPr="00C84752" w:rsidRDefault="000548E4" w:rsidP="0005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Kort film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B99D5D" w14:textId="60D07E95" w:rsidR="000548E4" w:rsidRDefault="000548E4" w:rsidP="0005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Gruppearbeid og diskusjon rundt samtalestrategier</w:t>
            </w:r>
          </w:p>
          <w:p w14:paraId="39950FD8" w14:textId="5C87C589" w:rsidR="000548E4" w:rsidRPr="00C84752" w:rsidRDefault="000548E4" w:rsidP="0005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Tips til samtalestrategier</w:t>
            </w:r>
          </w:p>
          <w:p w14:paraId="6E6CE6E7" w14:textId="3CEB8130" w:rsidR="000548E4" w:rsidRPr="00407C12" w:rsidRDefault="000548E4" w:rsidP="00A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Orientering om hjelpetilbud</w:t>
            </w:r>
          </w:p>
        </w:tc>
      </w:tr>
      <w:tr w:rsidR="00A55917" w:rsidRPr="00C84752" w14:paraId="587D4339" w14:textId="77777777" w:rsidTr="000E3827">
        <w:tc>
          <w:tcPr>
            <w:tcW w:w="1129" w:type="dxa"/>
          </w:tcPr>
          <w:p w14:paraId="63539341" w14:textId="64F18B0B" w:rsidR="00A55917" w:rsidRPr="00C84752" w:rsidRDefault="00A55917" w:rsidP="00A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BA707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55" w:type="dxa"/>
          </w:tcPr>
          <w:p w14:paraId="184509EB" w14:textId="67CD03BD" w:rsidR="00A55917" w:rsidRPr="00C84752" w:rsidRDefault="00A55917" w:rsidP="00A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PAUSE</w:t>
            </w:r>
          </w:p>
        </w:tc>
      </w:tr>
      <w:tr w:rsidR="00A55917" w:rsidRPr="00C84752" w14:paraId="380C31C6" w14:textId="77777777" w:rsidTr="000E3827">
        <w:tc>
          <w:tcPr>
            <w:tcW w:w="1129" w:type="dxa"/>
          </w:tcPr>
          <w:p w14:paraId="4F81FE92" w14:textId="4FCAB70C" w:rsidR="00A55917" w:rsidRPr="00C84752" w:rsidRDefault="006F3250" w:rsidP="00A55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5771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55917" w:rsidRPr="00C847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5771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655" w:type="dxa"/>
          </w:tcPr>
          <w:p w14:paraId="49100AFE" w14:textId="696D8C32" w:rsidR="00A55917" w:rsidRPr="00C84752" w:rsidRDefault="00A55917" w:rsidP="00A55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b/>
                <w:sz w:val="28"/>
                <w:szCs w:val="28"/>
              </w:rPr>
              <w:t>GRENSER OG SAMTYKKE</w:t>
            </w:r>
          </w:p>
        </w:tc>
      </w:tr>
      <w:tr w:rsidR="00A55917" w:rsidRPr="00C84752" w14:paraId="3AC22B33" w14:textId="77777777" w:rsidTr="000E3827">
        <w:tc>
          <w:tcPr>
            <w:tcW w:w="1129" w:type="dxa"/>
          </w:tcPr>
          <w:p w14:paraId="132CF1AD" w14:textId="77777777" w:rsidR="00A55917" w:rsidRPr="00C84752" w:rsidRDefault="00A55917" w:rsidP="00A55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14669EF1" w14:textId="55DE9795" w:rsidR="00A55917" w:rsidRPr="00C84752" w:rsidRDefault="007B0918" w:rsidP="00A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Hvor går grensa? </w:t>
            </w:r>
            <w:r w:rsidR="00A26224">
              <w:rPr>
                <w:rFonts w:ascii="Times New Roman" w:hAnsi="Times New Roman" w:cs="Times New Roman"/>
                <w:sz w:val="28"/>
                <w:szCs w:val="28"/>
              </w:rPr>
              <w:t>Gruppeøvelse</w:t>
            </w:r>
            <w:r w:rsidR="00852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42CF18" w14:textId="312FC798" w:rsidR="00A55917" w:rsidRDefault="00A55917" w:rsidP="00A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Flørting eller seksuell trakassering?</w:t>
            </w:r>
          </w:p>
          <w:p w14:paraId="1108EC10" w14:textId="1145D0BD" w:rsidR="00CE2296" w:rsidRPr="00C84752" w:rsidRDefault="00CE2296" w:rsidP="00A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metoo</w:t>
            </w:r>
            <w:proofErr w:type="spellEnd"/>
            <w:r w:rsidR="00CD3692">
              <w:rPr>
                <w:rFonts w:ascii="Times New Roman" w:hAnsi="Times New Roman" w:cs="Times New Roman"/>
                <w:sz w:val="28"/>
                <w:szCs w:val="28"/>
              </w:rPr>
              <w:t xml:space="preserve"> og varslingsrutiner</w:t>
            </w:r>
          </w:p>
          <w:p w14:paraId="64FCEBFF" w14:textId="100D6759" w:rsidR="00A55917" w:rsidRPr="00C84752" w:rsidRDefault="00A55917" w:rsidP="00A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Samtykke</w:t>
            </w:r>
          </w:p>
          <w:p w14:paraId="3E402F46" w14:textId="6B76D0FD" w:rsidR="00A55917" w:rsidRPr="00C84752" w:rsidRDefault="00A55917" w:rsidP="00A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Seksuelle overgrep</w:t>
            </w:r>
            <w:r w:rsidR="00852619">
              <w:rPr>
                <w:rFonts w:ascii="Times New Roman" w:hAnsi="Times New Roman" w:cs="Times New Roman"/>
                <w:sz w:val="28"/>
                <w:szCs w:val="28"/>
              </w:rPr>
              <w:t xml:space="preserve"> (lovverk)</w:t>
            </w:r>
          </w:p>
        </w:tc>
      </w:tr>
      <w:tr w:rsidR="00A55917" w:rsidRPr="00C84752" w14:paraId="1A96A101" w14:textId="77777777" w:rsidTr="000E3827">
        <w:tc>
          <w:tcPr>
            <w:tcW w:w="1129" w:type="dxa"/>
          </w:tcPr>
          <w:p w14:paraId="6B3203FB" w14:textId="68DF964E" w:rsidR="00A55917" w:rsidRPr="00C84752" w:rsidRDefault="00A55917" w:rsidP="00A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32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707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55" w:type="dxa"/>
          </w:tcPr>
          <w:p w14:paraId="78CF93DD" w14:textId="6B0C60F5" w:rsidR="00A55917" w:rsidRPr="00C84752" w:rsidRDefault="00A55917" w:rsidP="00A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PAUSE</w:t>
            </w:r>
          </w:p>
        </w:tc>
      </w:tr>
      <w:tr w:rsidR="00A55917" w:rsidRPr="00C84752" w14:paraId="5D7E8EAA" w14:textId="77777777" w:rsidTr="000E3827">
        <w:tc>
          <w:tcPr>
            <w:tcW w:w="1129" w:type="dxa"/>
          </w:tcPr>
          <w:p w14:paraId="4C6639FE" w14:textId="7B96B75F" w:rsidR="00A55917" w:rsidRPr="00C84752" w:rsidRDefault="00A55917" w:rsidP="00A55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</w:t>
            </w:r>
            <w:r w:rsidR="00B02CC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D3CA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14:paraId="08CBA962" w14:textId="5A6A9931" w:rsidR="00A55917" w:rsidRPr="00C84752" w:rsidRDefault="00A55917" w:rsidP="00A55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b/>
                <w:sz w:val="28"/>
                <w:szCs w:val="28"/>
              </w:rPr>
              <w:t>TA SAMTALEN</w:t>
            </w:r>
            <w:r w:rsidR="00874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DEL 2</w:t>
            </w:r>
          </w:p>
        </w:tc>
      </w:tr>
      <w:tr w:rsidR="00A55917" w:rsidRPr="00C84752" w14:paraId="19244488" w14:textId="77777777" w:rsidTr="000E3827">
        <w:tc>
          <w:tcPr>
            <w:tcW w:w="1129" w:type="dxa"/>
          </w:tcPr>
          <w:p w14:paraId="57DBE8CD" w14:textId="77777777" w:rsidR="00A55917" w:rsidRPr="00C84752" w:rsidRDefault="00A55917" w:rsidP="00A55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05DD4D6D" w14:textId="5C2AA8C6" w:rsidR="00B02CC7" w:rsidRDefault="00B02CC7" w:rsidP="00A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Gruppeoppgaver</w:t>
            </w:r>
          </w:p>
          <w:p w14:paraId="3FF6B4A8" w14:textId="08B9552C" w:rsidR="00A55917" w:rsidRPr="00C84752" w:rsidRDefault="00B02CC7" w:rsidP="00A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E74548">
              <w:rPr>
                <w:rFonts w:ascii="Times New Roman" w:hAnsi="Times New Roman" w:cs="Times New Roman"/>
                <w:sz w:val="28"/>
                <w:szCs w:val="28"/>
              </w:rPr>
              <w:t>isk</w:t>
            </w:r>
            <w:r w:rsidR="002E1324">
              <w:rPr>
                <w:rFonts w:ascii="Times New Roman" w:hAnsi="Times New Roman" w:cs="Times New Roman"/>
                <w:sz w:val="28"/>
                <w:szCs w:val="28"/>
              </w:rPr>
              <w:t>usjon om samtalestrategier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og intervensjon</w:t>
            </w:r>
          </w:p>
          <w:p w14:paraId="2A7ED85D" w14:textId="767D7608" w:rsidR="00A55917" w:rsidRPr="00C84752" w:rsidRDefault="00A55917" w:rsidP="00A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Oppsummering i plenum</w:t>
            </w:r>
          </w:p>
        </w:tc>
      </w:tr>
      <w:tr w:rsidR="00A55917" w:rsidRPr="00C84752" w14:paraId="6ED5CCDC" w14:textId="77777777" w:rsidTr="000E3827">
        <w:tc>
          <w:tcPr>
            <w:tcW w:w="1129" w:type="dxa"/>
          </w:tcPr>
          <w:p w14:paraId="7B0F2339" w14:textId="46AE283A" w:rsidR="00A55917" w:rsidRPr="00C84752" w:rsidRDefault="00A55917" w:rsidP="00A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655" w:type="dxa"/>
          </w:tcPr>
          <w:p w14:paraId="0EC74EBA" w14:textId="08D32190" w:rsidR="00A55917" w:rsidRPr="00C84752" w:rsidRDefault="00A55917" w:rsidP="00A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SLUTT</w:t>
            </w:r>
          </w:p>
        </w:tc>
      </w:tr>
      <w:tr w:rsidR="00A55917" w:rsidRPr="00C84752" w14:paraId="2424B57A" w14:textId="77777777" w:rsidTr="000E3827">
        <w:tc>
          <w:tcPr>
            <w:tcW w:w="1129" w:type="dxa"/>
          </w:tcPr>
          <w:p w14:paraId="21032EBC" w14:textId="078747F7" w:rsidR="00A55917" w:rsidRPr="00C84752" w:rsidRDefault="00A55917" w:rsidP="00A55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655" w:type="dxa"/>
          </w:tcPr>
          <w:p w14:paraId="1224AD9A" w14:textId="1B6C8DE4" w:rsidR="00A55917" w:rsidRPr="00C84752" w:rsidRDefault="00A55917" w:rsidP="00A5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FELLESMIDDAG </w:t>
            </w: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 xml:space="preserve">på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hotellet</w:t>
            </w:r>
          </w:p>
        </w:tc>
      </w:tr>
    </w:tbl>
    <w:p w14:paraId="5C2AF83B" w14:textId="77777777" w:rsidR="00C84752" w:rsidRDefault="00C84752" w:rsidP="00D477C3">
      <w:pPr>
        <w:rPr>
          <w:rFonts w:ascii="Times New Roman" w:hAnsi="Times New Roman" w:cs="Times New Roman"/>
          <w:b/>
          <w:sz w:val="28"/>
          <w:szCs w:val="28"/>
        </w:rPr>
      </w:pPr>
    </w:p>
    <w:p w14:paraId="1F8EC764" w14:textId="55E3CDBE" w:rsidR="00D477C3" w:rsidRPr="00C84752" w:rsidRDefault="00D477C3" w:rsidP="00D477C3">
      <w:pPr>
        <w:rPr>
          <w:rFonts w:ascii="Times New Roman" w:hAnsi="Times New Roman" w:cs="Times New Roman"/>
          <w:b/>
          <w:sz w:val="28"/>
          <w:szCs w:val="28"/>
        </w:rPr>
      </w:pPr>
      <w:r w:rsidRPr="00C84752">
        <w:rPr>
          <w:rFonts w:ascii="Times New Roman" w:hAnsi="Times New Roman" w:cs="Times New Roman"/>
          <w:b/>
          <w:sz w:val="28"/>
          <w:szCs w:val="28"/>
        </w:rPr>
        <w:t>DAG 2</w:t>
      </w:r>
      <w:r w:rsidR="000E3827" w:rsidRPr="00C84752">
        <w:rPr>
          <w:rFonts w:ascii="Times New Roman" w:hAnsi="Times New Roman" w:cs="Times New Roman"/>
          <w:b/>
          <w:sz w:val="28"/>
          <w:szCs w:val="28"/>
        </w:rPr>
        <w:t>: 0</w:t>
      </w:r>
      <w:r w:rsidR="005714D2">
        <w:rPr>
          <w:rFonts w:ascii="Times New Roman" w:hAnsi="Times New Roman" w:cs="Times New Roman"/>
          <w:b/>
          <w:sz w:val="28"/>
          <w:szCs w:val="28"/>
        </w:rPr>
        <w:t>8</w:t>
      </w:r>
      <w:r w:rsidR="000E3827" w:rsidRPr="00C84752">
        <w:rPr>
          <w:rFonts w:ascii="Times New Roman" w:hAnsi="Times New Roman" w:cs="Times New Roman"/>
          <w:b/>
          <w:sz w:val="28"/>
          <w:szCs w:val="28"/>
        </w:rPr>
        <w:t>.</w:t>
      </w:r>
      <w:r w:rsidR="005714D2">
        <w:rPr>
          <w:rFonts w:ascii="Times New Roman" w:hAnsi="Times New Roman" w:cs="Times New Roman"/>
          <w:b/>
          <w:sz w:val="28"/>
          <w:szCs w:val="28"/>
        </w:rPr>
        <w:t>3</w:t>
      </w:r>
      <w:r w:rsidR="000E3827" w:rsidRPr="00C84752">
        <w:rPr>
          <w:rFonts w:ascii="Times New Roman" w:hAnsi="Times New Roman" w:cs="Times New Roman"/>
          <w:b/>
          <w:sz w:val="28"/>
          <w:szCs w:val="28"/>
        </w:rPr>
        <w:t>0-15.30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7655"/>
      </w:tblGrid>
      <w:tr w:rsidR="00C84752" w:rsidRPr="00C84752" w14:paraId="4F9C9413" w14:textId="77777777" w:rsidTr="000E3827">
        <w:tc>
          <w:tcPr>
            <w:tcW w:w="1129" w:type="dxa"/>
          </w:tcPr>
          <w:p w14:paraId="4384019F" w14:textId="0631D2D9" w:rsidR="000E3827" w:rsidRPr="00C84752" w:rsidRDefault="000E3827" w:rsidP="00D2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14D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847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714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8475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14:paraId="3A3F16BD" w14:textId="628996E1" w:rsidR="000E3827" w:rsidRPr="00C84752" w:rsidRDefault="000E3827" w:rsidP="00D2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b/>
                <w:sz w:val="28"/>
                <w:szCs w:val="28"/>
              </w:rPr>
              <w:t>INTRO OG AGENDA</w:t>
            </w:r>
          </w:p>
        </w:tc>
      </w:tr>
      <w:tr w:rsidR="00C84752" w:rsidRPr="00C84752" w14:paraId="06406398" w14:textId="77777777" w:rsidTr="000E3827">
        <w:tc>
          <w:tcPr>
            <w:tcW w:w="1129" w:type="dxa"/>
          </w:tcPr>
          <w:p w14:paraId="1747F72E" w14:textId="602562C6" w:rsidR="000E3827" w:rsidRPr="00C84752" w:rsidRDefault="000E3827" w:rsidP="00D2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14D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847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714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8475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14:paraId="7E3031C5" w14:textId="17756262" w:rsidR="00332502" w:rsidRDefault="00332502" w:rsidP="001B5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502">
              <w:rPr>
                <w:rFonts w:ascii="Times New Roman" w:hAnsi="Times New Roman" w:cs="Times New Roman"/>
                <w:b/>
                <w:sz w:val="28"/>
                <w:szCs w:val="28"/>
              </w:rPr>
              <w:t>HVOR BEKYMRET ER BEKYMRET NOK?</w:t>
            </w:r>
          </w:p>
          <w:p w14:paraId="02D3AC35" w14:textId="45B9A65E" w:rsidR="00494A2A" w:rsidRDefault="00C84752" w:rsidP="001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v/ </w:t>
            </w:r>
            <w:r w:rsidR="00142971">
              <w:rPr>
                <w:rFonts w:ascii="Times New Roman" w:hAnsi="Times New Roman" w:cs="Times New Roman"/>
                <w:sz w:val="28"/>
                <w:szCs w:val="28"/>
              </w:rPr>
              <w:t>Uteseksjonen i Trondheim</w:t>
            </w:r>
            <w:r w:rsidR="00494A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EE26BD7" w14:textId="16D09574" w:rsidR="00251C59" w:rsidRPr="00C84752" w:rsidRDefault="00494A2A" w:rsidP="001B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A2A">
              <w:rPr>
                <w:rFonts w:ascii="Times New Roman" w:hAnsi="Times New Roman" w:cs="Times New Roman"/>
                <w:sz w:val="28"/>
                <w:szCs w:val="28"/>
              </w:rPr>
              <w:t>Camilla Wright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94A2A">
              <w:rPr>
                <w:rFonts w:ascii="Times New Roman" w:hAnsi="Times New Roman" w:cs="Times New Roman"/>
                <w:sz w:val="28"/>
                <w:szCs w:val="28"/>
              </w:rPr>
              <w:t>leder &amp; Vebjørn Brækken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4A2A">
              <w:rPr>
                <w:rFonts w:ascii="Times New Roman" w:hAnsi="Times New Roman" w:cs="Times New Roman"/>
                <w:sz w:val="28"/>
                <w:szCs w:val="28"/>
              </w:rPr>
              <w:t xml:space="preserve"> nestleder og sexolog</w:t>
            </w:r>
          </w:p>
        </w:tc>
      </w:tr>
      <w:tr w:rsidR="00C84752" w:rsidRPr="00C84752" w14:paraId="3D58CF1D" w14:textId="77777777" w:rsidTr="0060194A">
        <w:tc>
          <w:tcPr>
            <w:tcW w:w="1129" w:type="dxa"/>
          </w:tcPr>
          <w:p w14:paraId="74B4FA31" w14:textId="77777777" w:rsidR="000E3827" w:rsidRPr="00C84752" w:rsidRDefault="000E3827" w:rsidP="00D25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41D5EDB7" w14:textId="78577A88" w:rsidR="00251C59" w:rsidRPr="00C84752" w:rsidRDefault="00CC3569" w:rsidP="00D2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Når og h</w:t>
            </w:r>
            <w:r w:rsidR="00251C59" w:rsidRPr="00C84752">
              <w:rPr>
                <w:rFonts w:ascii="Times New Roman" w:hAnsi="Times New Roman" w:cs="Times New Roman"/>
                <w:sz w:val="28"/>
                <w:szCs w:val="28"/>
              </w:rPr>
              <w:t>vordan sende bekymringsmelding?</w:t>
            </w:r>
          </w:p>
          <w:p w14:paraId="15505F26" w14:textId="258A4EF1" w:rsidR="0060194A" w:rsidRPr="00C84752" w:rsidRDefault="0060194A" w:rsidP="00D2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Hvordan følger barnevernet opp meldingen?</w:t>
            </w:r>
          </w:p>
          <w:p w14:paraId="5DEF2F2C" w14:textId="54C8D889" w:rsidR="000E3827" w:rsidRPr="00C84752" w:rsidRDefault="00251C59" w:rsidP="00D2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Samarbeid barnevern og fritidsklubber</w:t>
            </w:r>
          </w:p>
        </w:tc>
      </w:tr>
      <w:tr w:rsidR="00C84752" w:rsidRPr="00C84752" w14:paraId="251C7677" w14:textId="77777777" w:rsidTr="000E3827">
        <w:tc>
          <w:tcPr>
            <w:tcW w:w="1129" w:type="dxa"/>
          </w:tcPr>
          <w:p w14:paraId="295DC47E" w14:textId="190DA37A" w:rsidR="000E3827" w:rsidRPr="00C84752" w:rsidRDefault="006C59D2" w:rsidP="00D2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E3827" w:rsidRPr="00C8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38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14:paraId="0D47DC36" w14:textId="6C3260DB" w:rsidR="000E3827" w:rsidRPr="00C84752" w:rsidRDefault="000E3827" w:rsidP="00D25625"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PAUSE</w:t>
            </w:r>
          </w:p>
        </w:tc>
      </w:tr>
      <w:tr w:rsidR="00650349" w:rsidRPr="00C84752" w14:paraId="02C328AB" w14:textId="77777777" w:rsidTr="000E3827">
        <w:tc>
          <w:tcPr>
            <w:tcW w:w="1129" w:type="dxa"/>
          </w:tcPr>
          <w:p w14:paraId="6C403A58" w14:textId="5C7EB061" w:rsidR="00650349" w:rsidRPr="00441D1A" w:rsidRDefault="006C59D2" w:rsidP="00D2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D1A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7538F2" w:rsidRPr="00441D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41D1A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55" w:type="dxa"/>
          </w:tcPr>
          <w:p w14:paraId="770B2CD0" w14:textId="13FBDA67" w:rsidR="00650349" w:rsidRPr="00C84752" w:rsidRDefault="00650349" w:rsidP="00D2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232">
              <w:rPr>
                <w:rFonts w:ascii="Times New Roman" w:hAnsi="Times New Roman" w:cs="Times New Roman"/>
                <w:b/>
                <w:sz w:val="28"/>
                <w:szCs w:val="28"/>
              </w:rPr>
              <w:t>KJØNN, SEKSUALITET OG NORMER</w:t>
            </w:r>
          </w:p>
        </w:tc>
      </w:tr>
      <w:tr w:rsidR="006C59D2" w:rsidRPr="00C84752" w14:paraId="02C164F8" w14:textId="77777777" w:rsidTr="000E3827">
        <w:tc>
          <w:tcPr>
            <w:tcW w:w="1129" w:type="dxa"/>
          </w:tcPr>
          <w:p w14:paraId="3CB26AE8" w14:textId="77777777" w:rsidR="006C59D2" w:rsidRDefault="006C59D2" w:rsidP="00D25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1BEF956C" w14:textId="3AF97D3B" w:rsidR="006C59D2" w:rsidRPr="00484339" w:rsidRDefault="00484339" w:rsidP="00D2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339">
              <w:rPr>
                <w:rFonts w:ascii="Times New Roman" w:hAnsi="Times New Roman" w:cs="Times New Roman"/>
                <w:sz w:val="28"/>
                <w:szCs w:val="28"/>
              </w:rPr>
              <w:t>Kjønn, kjønnsidentitet og kjønnsuttrykk</w:t>
            </w:r>
          </w:p>
          <w:p w14:paraId="08178C5F" w14:textId="77777777" w:rsidR="00484339" w:rsidRDefault="00484339" w:rsidP="00D2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339">
              <w:rPr>
                <w:rFonts w:ascii="Times New Roman" w:hAnsi="Times New Roman" w:cs="Times New Roman"/>
                <w:sz w:val="28"/>
                <w:szCs w:val="28"/>
              </w:rPr>
              <w:t>Seksuell orientering og seksualitet</w:t>
            </w:r>
          </w:p>
          <w:p w14:paraId="23BC1D6B" w14:textId="75FBFB4A" w:rsidR="00441D1A" w:rsidRPr="00441D1A" w:rsidRDefault="00441D1A" w:rsidP="00D2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1A">
              <w:rPr>
                <w:rFonts w:ascii="Times New Roman" w:hAnsi="Times New Roman" w:cs="Times New Roman"/>
                <w:sz w:val="28"/>
                <w:szCs w:val="28"/>
              </w:rPr>
              <w:t>Gruppeoppgave og diskusjon</w:t>
            </w:r>
          </w:p>
        </w:tc>
      </w:tr>
      <w:tr w:rsidR="00295C9C" w:rsidRPr="00C84752" w14:paraId="79AE2D38" w14:textId="77777777" w:rsidTr="000E3827">
        <w:tc>
          <w:tcPr>
            <w:tcW w:w="1129" w:type="dxa"/>
          </w:tcPr>
          <w:p w14:paraId="4C5571AA" w14:textId="10D7E126" w:rsidR="00295C9C" w:rsidRPr="00C5408B" w:rsidRDefault="00295C9C" w:rsidP="00D2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8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5408B" w:rsidRPr="00C5408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5" w:type="dxa"/>
          </w:tcPr>
          <w:p w14:paraId="04F65882" w14:textId="35A3E910" w:rsidR="00295C9C" w:rsidRPr="00C5408B" w:rsidRDefault="00C5408B" w:rsidP="00D2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PAUSE</w:t>
            </w:r>
          </w:p>
        </w:tc>
      </w:tr>
      <w:tr w:rsidR="00C5408B" w:rsidRPr="00C84752" w14:paraId="0957F5CB" w14:textId="77777777" w:rsidTr="000E3827">
        <w:tc>
          <w:tcPr>
            <w:tcW w:w="1129" w:type="dxa"/>
          </w:tcPr>
          <w:p w14:paraId="7A6E7909" w14:textId="4AEACC3E" w:rsidR="00C5408B" w:rsidRPr="00C84752" w:rsidRDefault="00565880" w:rsidP="00D2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7655" w:type="dxa"/>
          </w:tcPr>
          <w:p w14:paraId="7B265A02" w14:textId="6F27D4F3" w:rsidR="00C5408B" w:rsidRPr="00C84752" w:rsidRDefault="00C5408B" w:rsidP="00D25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b/>
                <w:sz w:val="28"/>
                <w:szCs w:val="28"/>
              </w:rPr>
              <w:t>NETT OG SOSIALE MEDIER</w:t>
            </w:r>
          </w:p>
        </w:tc>
      </w:tr>
      <w:tr w:rsidR="00295C9C" w:rsidRPr="00C84752" w14:paraId="28A88952" w14:textId="77777777" w:rsidTr="000E3827">
        <w:tc>
          <w:tcPr>
            <w:tcW w:w="1129" w:type="dxa"/>
          </w:tcPr>
          <w:p w14:paraId="0C5C9F75" w14:textId="77777777" w:rsidR="00295C9C" w:rsidRPr="00C84752" w:rsidRDefault="00295C9C" w:rsidP="00D2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14:paraId="3CCAF85F" w14:textId="77777777" w:rsidR="00295C9C" w:rsidRPr="00C84752" w:rsidRDefault="00295C9C" w:rsidP="00295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Delingskultur og utforsking av egen seksualitet</w:t>
            </w:r>
          </w:p>
          <w:p w14:paraId="51A72F2D" w14:textId="68548893" w:rsidR="00295C9C" w:rsidRPr="0093505C" w:rsidRDefault="00295C9C" w:rsidP="00295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05C">
              <w:rPr>
                <w:rFonts w:ascii="Times New Roman" w:hAnsi="Times New Roman" w:cs="Times New Roman"/>
                <w:sz w:val="28"/>
                <w:szCs w:val="28"/>
              </w:rPr>
              <w:t>Sexting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b</w:t>
            </w:r>
            <w:r w:rsidRPr="0093505C">
              <w:rPr>
                <w:rFonts w:ascii="Times New Roman" w:hAnsi="Times New Roman" w:cs="Times New Roman"/>
                <w:sz w:val="28"/>
                <w:szCs w:val="28"/>
              </w:rPr>
              <w:t>ildedeling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93505C">
              <w:rPr>
                <w:rFonts w:ascii="Times New Roman" w:hAnsi="Times New Roman" w:cs="Times New Roman"/>
                <w:sz w:val="28"/>
                <w:szCs w:val="28"/>
              </w:rPr>
              <w:t>rooming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s</w:t>
            </w:r>
            <w:r w:rsidRPr="0093505C">
              <w:rPr>
                <w:rFonts w:ascii="Times New Roman" w:hAnsi="Times New Roman" w:cs="Times New Roman"/>
                <w:sz w:val="28"/>
                <w:szCs w:val="28"/>
              </w:rPr>
              <w:t>alg</w:t>
            </w:r>
            <w:r w:rsidR="00F206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3505C">
              <w:rPr>
                <w:rFonts w:ascii="Times New Roman" w:hAnsi="Times New Roman" w:cs="Times New Roman"/>
                <w:sz w:val="28"/>
                <w:szCs w:val="28"/>
              </w:rPr>
              <w:t>bytte av sex</w:t>
            </w:r>
            <w:r w:rsidR="007B0918">
              <w:rPr>
                <w:rFonts w:ascii="Times New Roman" w:hAnsi="Times New Roman" w:cs="Times New Roman"/>
                <w:sz w:val="28"/>
                <w:szCs w:val="28"/>
              </w:rPr>
              <w:t xml:space="preserve"> – hva sier lovverket og hva bør man være obs på?</w:t>
            </w:r>
          </w:p>
          <w:p w14:paraId="585DFC65" w14:textId="1B1CE597" w:rsidR="00295C9C" w:rsidRPr="00C84752" w:rsidRDefault="00295C9C" w:rsidP="00D25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Gruppediskusjon om muligheter og løsninger</w:t>
            </w:r>
          </w:p>
        </w:tc>
      </w:tr>
      <w:tr w:rsidR="00C84752" w:rsidRPr="00C84752" w14:paraId="3FE9757B" w14:textId="77777777" w:rsidTr="000E3827">
        <w:tc>
          <w:tcPr>
            <w:tcW w:w="1129" w:type="dxa"/>
          </w:tcPr>
          <w:p w14:paraId="7EF4B936" w14:textId="5C0862BC" w:rsidR="000E3827" w:rsidRPr="00C84752" w:rsidRDefault="000E3827" w:rsidP="00D2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4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45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14:paraId="0D72475A" w14:textId="3D87DBF2" w:rsidR="000E3827" w:rsidRPr="00C84752" w:rsidRDefault="000E3827" w:rsidP="00D2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LUNSJ</w:t>
            </w:r>
          </w:p>
        </w:tc>
      </w:tr>
      <w:tr w:rsidR="00C84752" w:rsidRPr="00C84752" w14:paraId="48C98453" w14:textId="77777777" w:rsidTr="000E3827">
        <w:tc>
          <w:tcPr>
            <w:tcW w:w="1129" w:type="dxa"/>
          </w:tcPr>
          <w:p w14:paraId="78434D47" w14:textId="67DDBDF6" w:rsidR="000E3827" w:rsidRPr="00C84752" w:rsidRDefault="000E3827" w:rsidP="00D2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3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14:paraId="48F886D1" w14:textId="6F8338BA" w:rsidR="00251C59" w:rsidRPr="00C84752" w:rsidRDefault="000E3827" w:rsidP="00D25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b/>
                <w:sz w:val="28"/>
                <w:szCs w:val="28"/>
              </w:rPr>
              <w:t>MER OM VOLD</w:t>
            </w:r>
            <w:r w:rsidR="00251C59" w:rsidRPr="00C8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84752" w:rsidRPr="00C84752" w14:paraId="1A208792" w14:textId="77777777" w:rsidTr="00D84266">
        <w:trPr>
          <w:trHeight w:val="986"/>
        </w:trPr>
        <w:tc>
          <w:tcPr>
            <w:tcW w:w="1129" w:type="dxa"/>
          </w:tcPr>
          <w:p w14:paraId="7D8D736C" w14:textId="77777777" w:rsidR="00A368B7" w:rsidRPr="00C84752" w:rsidRDefault="00A368B7" w:rsidP="00D25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7904EF44" w14:textId="77777777" w:rsidR="00A368B7" w:rsidRPr="00C84752" w:rsidRDefault="00A368B7" w:rsidP="00D25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Sinne og følelser</w:t>
            </w:r>
          </w:p>
          <w:p w14:paraId="4D5C0DDF" w14:textId="77777777" w:rsidR="00A368B7" w:rsidRPr="00C84752" w:rsidRDefault="00A368B7" w:rsidP="00D2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 xml:space="preserve">Utøverne og voldens prosjekt </w:t>
            </w:r>
          </w:p>
          <w:p w14:paraId="36920041" w14:textId="41792252" w:rsidR="00A368B7" w:rsidRPr="00C84752" w:rsidRDefault="0060194A" w:rsidP="00251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Hvordan sette grenser?</w:t>
            </w:r>
          </w:p>
        </w:tc>
      </w:tr>
      <w:tr w:rsidR="00C84752" w:rsidRPr="00C84752" w14:paraId="6F3F4569" w14:textId="77777777" w:rsidTr="000E3827">
        <w:tc>
          <w:tcPr>
            <w:tcW w:w="1129" w:type="dxa"/>
          </w:tcPr>
          <w:p w14:paraId="6197327B" w14:textId="3818B60C" w:rsidR="00251C59" w:rsidRPr="00C84752" w:rsidRDefault="00251C59" w:rsidP="0025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94A" w:rsidRPr="00C847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D55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55" w:type="dxa"/>
          </w:tcPr>
          <w:p w14:paraId="00788E66" w14:textId="1ABB868D" w:rsidR="00251C59" w:rsidRPr="00C84752" w:rsidRDefault="00251C59" w:rsidP="0025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PAUSE</w:t>
            </w:r>
          </w:p>
        </w:tc>
      </w:tr>
      <w:tr w:rsidR="00565880" w:rsidRPr="00C84752" w14:paraId="236F5D8A" w14:textId="77777777" w:rsidTr="000E3827">
        <w:tc>
          <w:tcPr>
            <w:tcW w:w="1129" w:type="dxa"/>
          </w:tcPr>
          <w:p w14:paraId="6F6AB916" w14:textId="5637E42D" w:rsidR="00565880" w:rsidRPr="00C84752" w:rsidRDefault="00565880" w:rsidP="0056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55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D550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55" w:type="dxa"/>
          </w:tcPr>
          <w:p w14:paraId="6C4B6505" w14:textId="2C193A5B" w:rsidR="00565880" w:rsidRPr="00C84752" w:rsidRDefault="00565880" w:rsidP="0056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GRUPPE</w:t>
            </w:r>
            <w:r w:rsidR="00E2534C">
              <w:rPr>
                <w:rFonts w:ascii="Times New Roman" w:hAnsi="Times New Roman" w:cs="Times New Roman"/>
                <w:b/>
                <w:sz w:val="28"/>
                <w:szCs w:val="28"/>
              </w:rPr>
              <w:t>ARBEID OM TILTAK</w:t>
            </w:r>
          </w:p>
        </w:tc>
      </w:tr>
      <w:tr w:rsidR="00565880" w:rsidRPr="00C84752" w14:paraId="30BD12E2" w14:textId="77777777" w:rsidTr="000E3827">
        <w:tc>
          <w:tcPr>
            <w:tcW w:w="1129" w:type="dxa"/>
          </w:tcPr>
          <w:p w14:paraId="723A3AC1" w14:textId="29224C37" w:rsidR="00565880" w:rsidRPr="00C84752" w:rsidRDefault="00565880" w:rsidP="0056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625DF295" w14:textId="77777777" w:rsidR="00565880" w:rsidRPr="00E2534C" w:rsidRDefault="00565880" w:rsidP="0056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34C">
              <w:rPr>
                <w:rFonts w:ascii="Times New Roman" w:hAnsi="Times New Roman" w:cs="Times New Roman"/>
                <w:sz w:val="28"/>
                <w:szCs w:val="28"/>
              </w:rPr>
              <w:t>Hvordan jobbe forebyggende?</w:t>
            </w:r>
          </w:p>
          <w:p w14:paraId="3EECF4F3" w14:textId="49303B2F" w:rsidR="00565880" w:rsidRPr="00C84752" w:rsidRDefault="00565880" w:rsidP="0056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34C">
              <w:rPr>
                <w:rFonts w:ascii="Times New Roman" w:hAnsi="Times New Roman" w:cs="Times New Roman"/>
                <w:sz w:val="28"/>
                <w:szCs w:val="28"/>
              </w:rPr>
              <w:t>Hva slags tiltak kan fritidsklubber sette inn?</w:t>
            </w:r>
          </w:p>
        </w:tc>
      </w:tr>
      <w:tr w:rsidR="00D6208E" w:rsidRPr="00C84752" w14:paraId="75E03B71" w14:textId="77777777" w:rsidTr="000E3827">
        <w:tc>
          <w:tcPr>
            <w:tcW w:w="1129" w:type="dxa"/>
          </w:tcPr>
          <w:p w14:paraId="6DC8D94D" w14:textId="3103ADC4" w:rsidR="00D6208E" w:rsidRPr="00C84752" w:rsidRDefault="00D6208E" w:rsidP="0056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7655" w:type="dxa"/>
          </w:tcPr>
          <w:p w14:paraId="4D4547CC" w14:textId="17497EDF" w:rsidR="00D6208E" w:rsidRPr="00E2534C" w:rsidRDefault="00587B71" w:rsidP="0056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PAUSE OG EVALUERING</w:t>
            </w:r>
          </w:p>
        </w:tc>
      </w:tr>
      <w:tr w:rsidR="00565880" w:rsidRPr="00C84752" w14:paraId="4C923A94" w14:textId="77777777" w:rsidTr="000E3827">
        <w:tc>
          <w:tcPr>
            <w:tcW w:w="1129" w:type="dxa"/>
          </w:tcPr>
          <w:p w14:paraId="71CA445B" w14:textId="34454762" w:rsidR="00565880" w:rsidRPr="00C84752" w:rsidRDefault="00565880" w:rsidP="0056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655" w:type="dxa"/>
          </w:tcPr>
          <w:p w14:paraId="77AD3DB5" w14:textId="2A4BD6D5" w:rsidR="00565880" w:rsidRPr="00C84752" w:rsidRDefault="00565880" w:rsidP="00565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b/>
                <w:sz w:val="28"/>
                <w:szCs w:val="28"/>
              </w:rPr>
              <w:t>AVSLUTNING</w:t>
            </w:r>
          </w:p>
        </w:tc>
      </w:tr>
      <w:tr w:rsidR="00565880" w:rsidRPr="00C84752" w14:paraId="76AA94DC" w14:textId="77777777" w:rsidTr="000E3827">
        <w:tc>
          <w:tcPr>
            <w:tcW w:w="1129" w:type="dxa"/>
          </w:tcPr>
          <w:p w14:paraId="5822AB8B" w14:textId="77777777" w:rsidR="00565880" w:rsidRPr="00C84752" w:rsidRDefault="00565880" w:rsidP="0056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4662A3BA" w14:textId="65FB9CC2" w:rsidR="00F206A4" w:rsidRDefault="00F206A4" w:rsidP="0056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Oppsummering</w:t>
            </w:r>
          </w:p>
          <w:p w14:paraId="451BC997" w14:textId="71992EBE" w:rsidR="00565880" w:rsidRPr="00C84752" w:rsidRDefault="00192C0A" w:rsidP="00F2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Tips til videre arbeid og ressurser</w:t>
            </w:r>
          </w:p>
        </w:tc>
      </w:tr>
      <w:tr w:rsidR="00565880" w:rsidRPr="00C84752" w14:paraId="0F309510" w14:textId="77777777" w:rsidTr="000E3827">
        <w:tc>
          <w:tcPr>
            <w:tcW w:w="1129" w:type="dxa"/>
          </w:tcPr>
          <w:p w14:paraId="32895DC0" w14:textId="289C05A3" w:rsidR="00565880" w:rsidRPr="00C84752" w:rsidRDefault="00565880" w:rsidP="0056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7655" w:type="dxa"/>
          </w:tcPr>
          <w:p w14:paraId="5ADE4F7D" w14:textId="62858F52" w:rsidR="00565880" w:rsidRPr="00C84752" w:rsidRDefault="00565880" w:rsidP="0056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52">
              <w:rPr>
                <w:rFonts w:ascii="Times New Roman" w:hAnsi="Times New Roman" w:cs="Times New Roman"/>
                <w:sz w:val="28"/>
                <w:szCs w:val="28"/>
              </w:rPr>
              <w:t>SLUTT</w:t>
            </w:r>
          </w:p>
        </w:tc>
      </w:tr>
    </w:tbl>
    <w:p w14:paraId="0D906640" w14:textId="6D11C60B" w:rsidR="0093505C" w:rsidRPr="007F71DA" w:rsidRDefault="00E93C8D" w:rsidP="007F7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Spørsmål? Kontakt Hedda på </w:t>
      </w:r>
      <w:r w:rsidR="00B507F7">
        <w:rPr>
          <w:rFonts w:ascii="Times New Roman" w:hAnsi="Times New Roman" w:cs="Times New Roman"/>
          <w:sz w:val="28"/>
          <w:szCs w:val="28"/>
        </w:rPr>
        <w:t>476 52 056</w:t>
      </w:r>
      <w:r>
        <w:rPr>
          <w:rFonts w:ascii="Times New Roman" w:hAnsi="Times New Roman" w:cs="Times New Roman"/>
          <w:sz w:val="28"/>
          <w:szCs w:val="28"/>
        </w:rPr>
        <w:t xml:space="preserve"> eller hedda[at]reform.no </w:t>
      </w:r>
    </w:p>
    <w:sectPr w:rsidR="0093505C" w:rsidRPr="007F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EFB"/>
    <w:multiLevelType w:val="hybridMultilevel"/>
    <w:tmpl w:val="B688FB06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37979E1"/>
    <w:multiLevelType w:val="hybridMultilevel"/>
    <w:tmpl w:val="EDF0B6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71E5"/>
    <w:multiLevelType w:val="hybridMultilevel"/>
    <w:tmpl w:val="55E472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567B9"/>
    <w:multiLevelType w:val="hybridMultilevel"/>
    <w:tmpl w:val="065A0F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7248D"/>
    <w:multiLevelType w:val="hybridMultilevel"/>
    <w:tmpl w:val="CA34B5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26D4F"/>
    <w:multiLevelType w:val="hybridMultilevel"/>
    <w:tmpl w:val="85C8C4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D31F6"/>
    <w:multiLevelType w:val="hybridMultilevel"/>
    <w:tmpl w:val="B0961B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52EB9"/>
    <w:multiLevelType w:val="hybridMultilevel"/>
    <w:tmpl w:val="7618E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40F6D"/>
    <w:multiLevelType w:val="hybridMultilevel"/>
    <w:tmpl w:val="00FE7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44764"/>
    <w:multiLevelType w:val="hybridMultilevel"/>
    <w:tmpl w:val="318ADD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62250"/>
    <w:multiLevelType w:val="hybridMultilevel"/>
    <w:tmpl w:val="31B69C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5661F"/>
    <w:multiLevelType w:val="hybridMultilevel"/>
    <w:tmpl w:val="F6D26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420FA"/>
    <w:multiLevelType w:val="hybridMultilevel"/>
    <w:tmpl w:val="313291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60C74"/>
    <w:multiLevelType w:val="hybridMultilevel"/>
    <w:tmpl w:val="BF1E93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01E3A"/>
    <w:multiLevelType w:val="hybridMultilevel"/>
    <w:tmpl w:val="C264ED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D518D"/>
    <w:multiLevelType w:val="hybridMultilevel"/>
    <w:tmpl w:val="6A0A6E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42F4D"/>
    <w:multiLevelType w:val="hybridMultilevel"/>
    <w:tmpl w:val="BF444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E390F"/>
    <w:multiLevelType w:val="hybridMultilevel"/>
    <w:tmpl w:val="883CF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14515"/>
    <w:multiLevelType w:val="hybridMultilevel"/>
    <w:tmpl w:val="D9C01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F12ED"/>
    <w:multiLevelType w:val="hybridMultilevel"/>
    <w:tmpl w:val="7B363C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702D5"/>
    <w:multiLevelType w:val="hybridMultilevel"/>
    <w:tmpl w:val="9BC09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27612"/>
    <w:multiLevelType w:val="hybridMultilevel"/>
    <w:tmpl w:val="DFCC2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C084F"/>
    <w:multiLevelType w:val="hybridMultilevel"/>
    <w:tmpl w:val="C7F229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375FF"/>
    <w:multiLevelType w:val="hybridMultilevel"/>
    <w:tmpl w:val="1B1E9A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61BC"/>
    <w:multiLevelType w:val="hybridMultilevel"/>
    <w:tmpl w:val="514C6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14"/>
  </w:num>
  <w:num w:numId="5">
    <w:abstractNumId w:val="22"/>
  </w:num>
  <w:num w:numId="6">
    <w:abstractNumId w:val="16"/>
  </w:num>
  <w:num w:numId="7">
    <w:abstractNumId w:val="11"/>
  </w:num>
  <w:num w:numId="8">
    <w:abstractNumId w:val="7"/>
  </w:num>
  <w:num w:numId="9">
    <w:abstractNumId w:val="15"/>
  </w:num>
  <w:num w:numId="10">
    <w:abstractNumId w:val="4"/>
  </w:num>
  <w:num w:numId="11">
    <w:abstractNumId w:val="3"/>
  </w:num>
  <w:num w:numId="12">
    <w:abstractNumId w:val="6"/>
  </w:num>
  <w:num w:numId="13">
    <w:abstractNumId w:val="12"/>
  </w:num>
  <w:num w:numId="14">
    <w:abstractNumId w:val="21"/>
  </w:num>
  <w:num w:numId="15">
    <w:abstractNumId w:val="10"/>
  </w:num>
  <w:num w:numId="16">
    <w:abstractNumId w:val="24"/>
  </w:num>
  <w:num w:numId="17">
    <w:abstractNumId w:val="8"/>
  </w:num>
  <w:num w:numId="18">
    <w:abstractNumId w:val="17"/>
  </w:num>
  <w:num w:numId="19">
    <w:abstractNumId w:val="18"/>
  </w:num>
  <w:num w:numId="20">
    <w:abstractNumId w:val="1"/>
  </w:num>
  <w:num w:numId="21">
    <w:abstractNumId w:val="0"/>
  </w:num>
  <w:num w:numId="22">
    <w:abstractNumId w:val="13"/>
  </w:num>
  <w:num w:numId="23">
    <w:abstractNumId w:val="20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A"/>
    <w:rsid w:val="0000575B"/>
    <w:rsid w:val="00030CCE"/>
    <w:rsid w:val="000548E4"/>
    <w:rsid w:val="00076CB8"/>
    <w:rsid w:val="00084E58"/>
    <w:rsid w:val="000A6428"/>
    <w:rsid w:val="000E3827"/>
    <w:rsid w:val="000E7F73"/>
    <w:rsid w:val="001347FF"/>
    <w:rsid w:val="00142971"/>
    <w:rsid w:val="001477B7"/>
    <w:rsid w:val="001525A1"/>
    <w:rsid w:val="00163962"/>
    <w:rsid w:val="00181FAC"/>
    <w:rsid w:val="00192C0A"/>
    <w:rsid w:val="001B53AF"/>
    <w:rsid w:val="001D1479"/>
    <w:rsid w:val="001D2596"/>
    <w:rsid w:val="001E5232"/>
    <w:rsid w:val="002106B4"/>
    <w:rsid w:val="00232189"/>
    <w:rsid w:val="0024411E"/>
    <w:rsid w:val="00251C59"/>
    <w:rsid w:val="00294F50"/>
    <w:rsid w:val="00294F7E"/>
    <w:rsid w:val="00295C9C"/>
    <w:rsid w:val="002A08A7"/>
    <w:rsid w:val="002A3270"/>
    <w:rsid w:val="002D3CAA"/>
    <w:rsid w:val="002E1324"/>
    <w:rsid w:val="002E1FC4"/>
    <w:rsid w:val="0033079C"/>
    <w:rsid w:val="00332502"/>
    <w:rsid w:val="00344623"/>
    <w:rsid w:val="00346FA4"/>
    <w:rsid w:val="003A7162"/>
    <w:rsid w:val="003D71A1"/>
    <w:rsid w:val="00407C12"/>
    <w:rsid w:val="00432B18"/>
    <w:rsid w:val="0043705B"/>
    <w:rsid w:val="00441D1A"/>
    <w:rsid w:val="00484339"/>
    <w:rsid w:val="00485189"/>
    <w:rsid w:val="00486320"/>
    <w:rsid w:val="00494A2A"/>
    <w:rsid w:val="004B21FF"/>
    <w:rsid w:val="004D361C"/>
    <w:rsid w:val="004D46F9"/>
    <w:rsid w:val="004D62F2"/>
    <w:rsid w:val="004F1ED7"/>
    <w:rsid w:val="005569EA"/>
    <w:rsid w:val="00565880"/>
    <w:rsid w:val="005714D2"/>
    <w:rsid w:val="00583B71"/>
    <w:rsid w:val="00587B71"/>
    <w:rsid w:val="00595285"/>
    <w:rsid w:val="005A2A19"/>
    <w:rsid w:val="005C7867"/>
    <w:rsid w:val="005F3B5B"/>
    <w:rsid w:val="0060194A"/>
    <w:rsid w:val="006401B2"/>
    <w:rsid w:val="00650349"/>
    <w:rsid w:val="0065667C"/>
    <w:rsid w:val="00661B7B"/>
    <w:rsid w:val="00666EEA"/>
    <w:rsid w:val="006A0460"/>
    <w:rsid w:val="006C59D2"/>
    <w:rsid w:val="006D2577"/>
    <w:rsid w:val="006E0495"/>
    <w:rsid w:val="006F3250"/>
    <w:rsid w:val="00752A53"/>
    <w:rsid w:val="007538F2"/>
    <w:rsid w:val="0077216A"/>
    <w:rsid w:val="00782973"/>
    <w:rsid w:val="0078617A"/>
    <w:rsid w:val="00792C55"/>
    <w:rsid w:val="00797AC0"/>
    <w:rsid w:val="007B0918"/>
    <w:rsid w:val="007C35AA"/>
    <w:rsid w:val="007E43A5"/>
    <w:rsid w:val="007F587D"/>
    <w:rsid w:val="007F71DA"/>
    <w:rsid w:val="00812454"/>
    <w:rsid w:val="00852619"/>
    <w:rsid w:val="00874B4F"/>
    <w:rsid w:val="008A0E87"/>
    <w:rsid w:val="008B3A63"/>
    <w:rsid w:val="008F0D56"/>
    <w:rsid w:val="00923D8F"/>
    <w:rsid w:val="0093505C"/>
    <w:rsid w:val="0095485B"/>
    <w:rsid w:val="009708D6"/>
    <w:rsid w:val="009712C9"/>
    <w:rsid w:val="0097534F"/>
    <w:rsid w:val="00996B7E"/>
    <w:rsid w:val="009B7BD5"/>
    <w:rsid w:val="009C290C"/>
    <w:rsid w:val="009C4AF6"/>
    <w:rsid w:val="009D41AB"/>
    <w:rsid w:val="00A04D72"/>
    <w:rsid w:val="00A17C0F"/>
    <w:rsid w:val="00A26224"/>
    <w:rsid w:val="00A3126D"/>
    <w:rsid w:val="00A3484B"/>
    <w:rsid w:val="00A368B7"/>
    <w:rsid w:val="00A55917"/>
    <w:rsid w:val="00A66502"/>
    <w:rsid w:val="00A66C53"/>
    <w:rsid w:val="00AD550F"/>
    <w:rsid w:val="00AE2D0B"/>
    <w:rsid w:val="00B02CC7"/>
    <w:rsid w:val="00B507F7"/>
    <w:rsid w:val="00B50E7A"/>
    <w:rsid w:val="00B55531"/>
    <w:rsid w:val="00B71CDD"/>
    <w:rsid w:val="00B743D6"/>
    <w:rsid w:val="00B83148"/>
    <w:rsid w:val="00B933BD"/>
    <w:rsid w:val="00BA4524"/>
    <w:rsid w:val="00BA7071"/>
    <w:rsid w:val="00BB063D"/>
    <w:rsid w:val="00BB77EC"/>
    <w:rsid w:val="00BC1952"/>
    <w:rsid w:val="00BD4649"/>
    <w:rsid w:val="00C0195F"/>
    <w:rsid w:val="00C14218"/>
    <w:rsid w:val="00C2576D"/>
    <w:rsid w:val="00C5408B"/>
    <w:rsid w:val="00C5463F"/>
    <w:rsid w:val="00C5524A"/>
    <w:rsid w:val="00C5771F"/>
    <w:rsid w:val="00C60E97"/>
    <w:rsid w:val="00C83111"/>
    <w:rsid w:val="00C84752"/>
    <w:rsid w:val="00CA64C0"/>
    <w:rsid w:val="00CC3569"/>
    <w:rsid w:val="00CD3692"/>
    <w:rsid w:val="00CE2296"/>
    <w:rsid w:val="00D25625"/>
    <w:rsid w:val="00D2753A"/>
    <w:rsid w:val="00D36EA7"/>
    <w:rsid w:val="00D477C3"/>
    <w:rsid w:val="00D52A53"/>
    <w:rsid w:val="00D6208E"/>
    <w:rsid w:val="00D875CE"/>
    <w:rsid w:val="00DA3881"/>
    <w:rsid w:val="00DB5681"/>
    <w:rsid w:val="00DD6249"/>
    <w:rsid w:val="00E02137"/>
    <w:rsid w:val="00E2534C"/>
    <w:rsid w:val="00E44582"/>
    <w:rsid w:val="00E643D4"/>
    <w:rsid w:val="00E74548"/>
    <w:rsid w:val="00E93C8D"/>
    <w:rsid w:val="00EB4C8B"/>
    <w:rsid w:val="00ED19B0"/>
    <w:rsid w:val="00EE3081"/>
    <w:rsid w:val="00EF2712"/>
    <w:rsid w:val="00F013F3"/>
    <w:rsid w:val="00F1392A"/>
    <w:rsid w:val="00F206A4"/>
    <w:rsid w:val="00F6016B"/>
    <w:rsid w:val="00F760DF"/>
    <w:rsid w:val="00F77FFA"/>
    <w:rsid w:val="00F87C07"/>
    <w:rsid w:val="00F949D1"/>
    <w:rsid w:val="00FC07BA"/>
    <w:rsid w:val="00FC4E0D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FA23"/>
  <w15:chartTrackingRefBased/>
  <w15:docId w15:val="{D19BC7AC-7B31-4022-9A4A-173B9036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E7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Reform">
    <w:name w:val="Reform"/>
    <w:basedOn w:val="Normal"/>
    <w:qFormat/>
    <w:rsid w:val="005C7867"/>
    <w:pPr>
      <w:spacing w:line="276" w:lineRule="auto"/>
    </w:pPr>
    <w:rPr>
      <w:rFonts w:ascii="Arial" w:eastAsiaTheme="minorEastAsia" w:hAnsi="Arial"/>
      <w:szCs w:val="21"/>
      <w:lang w:eastAsia="nb-NO"/>
    </w:rPr>
  </w:style>
  <w:style w:type="paragraph" w:customStyle="1" w:styleId="Reform-overskrift">
    <w:name w:val="Reform - overskrift"/>
    <w:basedOn w:val="Normal"/>
    <w:qFormat/>
    <w:rsid w:val="005C786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="Arial" w:eastAsiaTheme="majorEastAsia" w:hAnsi="Arial" w:cs="Arial"/>
      <w:b/>
      <w:color w:val="262626" w:themeColor="text1" w:themeTint="D9"/>
      <w:sz w:val="40"/>
      <w:szCs w:val="40"/>
      <w:lang w:eastAsia="nb-NO"/>
    </w:rPr>
  </w:style>
  <w:style w:type="paragraph" w:styleId="Listeavsnitt">
    <w:name w:val="List Paragraph"/>
    <w:basedOn w:val="Normal"/>
    <w:uiPriority w:val="34"/>
    <w:qFormat/>
    <w:rsid w:val="00B50E7A"/>
    <w:pPr>
      <w:ind w:left="720"/>
      <w:contextualSpacing/>
    </w:pPr>
  </w:style>
  <w:style w:type="table" w:styleId="Tabellrutenett">
    <w:name w:val="Table Grid"/>
    <w:basedOn w:val="Vanligtabell"/>
    <w:uiPriority w:val="39"/>
    <w:rsid w:val="0021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12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2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5BB7C0EFA3304A87A3359DBD15BEA9" ma:contentTypeVersion="10" ma:contentTypeDescription="Opprett et nytt dokument." ma:contentTypeScope="" ma:versionID="d4d81ad765ed34da844cdd2ac1d84fdf">
  <xsd:schema xmlns:xsd="http://www.w3.org/2001/XMLSchema" xmlns:xs="http://www.w3.org/2001/XMLSchema" xmlns:p="http://schemas.microsoft.com/office/2006/metadata/properties" xmlns:ns2="c815e4c2-a2e3-4a68-acc8-a5a572f0ddb8" xmlns:ns3="ba17b9f0-928c-494f-bbfc-d03ab00e5bc2" targetNamespace="http://schemas.microsoft.com/office/2006/metadata/properties" ma:root="true" ma:fieldsID="ebdcbf4d5fecb5e360990fabd61d2a06" ns2:_="" ns3:_="">
    <xsd:import namespace="c815e4c2-a2e3-4a68-acc8-a5a572f0ddb8"/>
    <xsd:import namespace="ba17b9f0-928c-494f-bbfc-d03ab00e5b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5e4c2-a2e3-4a68-acc8-a5a572f0dd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7b9f0-928c-494f-bbfc-d03ab00e5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F71E27-5825-45DD-B37F-68929971A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5e4c2-a2e3-4a68-acc8-a5a572f0ddb8"/>
    <ds:schemaRef ds:uri="ba17b9f0-928c-494f-bbfc-d03ab00e5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4B7CC-27AE-4E0E-81A0-39852A67423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ba17b9f0-928c-494f-bbfc-d03ab00e5bc2"/>
    <ds:schemaRef ds:uri="http://schemas.openxmlformats.org/package/2006/metadata/core-properties"/>
    <ds:schemaRef ds:uri="c815e4c2-a2e3-4a68-acc8-a5a572f0ddb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35CABB-99D2-49F9-AC07-18E924732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Hedda Hakvåg</dc:creator>
  <cp:keywords/>
  <dc:description/>
  <cp:lastModifiedBy>Hedda Hakvåg</cp:lastModifiedBy>
  <cp:revision>11</cp:revision>
  <cp:lastPrinted>2018-05-30T08:51:00Z</cp:lastPrinted>
  <dcterms:created xsi:type="dcterms:W3CDTF">2018-05-11T08:26:00Z</dcterms:created>
  <dcterms:modified xsi:type="dcterms:W3CDTF">2018-06-05T12:51:00Z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0x010100435BB7C0EFA3304A87A3359DBD15BEA9</vt:lpwstr>
  </property>
</Properties>
</file>